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2B78145E" w:rsidR="0022631D" w:rsidRPr="005D617C" w:rsidRDefault="000C603C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eastAsia="ru-RU"/>
        </w:rPr>
        <w:br/>
      </w:r>
      <w:r w:rsidR="0022631D" w:rsidRPr="005D617C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5D617C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5D617C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14:paraId="0BAB8C38" w14:textId="37FDDD59" w:rsidR="0022631D" w:rsidRPr="005D617C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5D617C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5D617C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5D617C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5D617C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5D617C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5D617C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BFAD454" w:rsidR="0022631D" w:rsidRPr="005D617C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5D617C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F159BB2" w14:textId="77777777" w:rsidR="0022631D" w:rsidRPr="005D617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5D617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5D617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1E16D540" w:rsidR="0022631D" w:rsidRPr="00373099" w:rsidRDefault="00302103" w:rsidP="00302103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37309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C250C18" w:rsidR="0022631D" w:rsidRPr="00373099" w:rsidRDefault="0022631D" w:rsidP="00404C1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373099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1F5953" w:rsidRPr="0037309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«Գյումրու բժշկական կենտրոն» ՓԲԸ</w:t>
      </w:r>
      <w:r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373099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1F5953" w:rsidRPr="0037309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ք.Գյումրի,Գ.Նժդեհի 3/3 </w:t>
      </w:r>
      <w:r w:rsidR="001F5953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1F5953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</w:t>
      </w:r>
      <w:r w:rsidR="001F5953" w:rsidRPr="00373099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="001F5953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04C1E" w:rsidRPr="0037309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           </w:t>
      </w:r>
      <w:r w:rsidR="001F5953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ներկայացնում է իր</w:t>
      </w:r>
      <w:r w:rsidR="001F5953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73099" w:rsidRPr="00373099">
        <w:rPr>
          <w:rFonts w:ascii="GHEA Grapalat" w:hAnsi="GHEA Grapalat"/>
          <w:sz w:val="20"/>
          <w:szCs w:val="20"/>
          <w:lang w:val="hy-AM"/>
        </w:rPr>
        <w:t>կոյուղագծերի և հորերի մաքր</w:t>
      </w:r>
      <w:bookmarkStart w:id="0" w:name="_GoBack"/>
      <w:bookmarkEnd w:id="0"/>
      <w:r w:rsidR="00373099" w:rsidRPr="00373099">
        <w:rPr>
          <w:rFonts w:ascii="GHEA Grapalat" w:hAnsi="GHEA Grapalat"/>
          <w:sz w:val="20"/>
          <w:szCs w:val="20"/>
          <w:lang w:val="hy-AM"/>
        </w:rPr>
        <w:t>ման ծառայությունների</w:t>
      </w:r>
      <w:r w:rsidR="00373099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8B569B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եռքբերման նպատակով կազմակերպված</w:t>
      </w:r>
      <w:r w:rsidR="008B569B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73099" w:rsidRPr="00373099">
        <w:rPr>
          <w:rFonts w:ascii="GHEA Grapalat" w:hAnsi="GHEA Grapalat"/>
          <w:b/>
          <w:sz w:val="20"/>
          <w:szCs w:val="20"/>
          <w:lang w:val="hy-AM"/>
        </w:rPr>
        <w:t>ՀՀԱՆԳԲԿ-ԳՀԾՁԲ-26/3</w:t>
      </w:r>
      <w:r w:rsidR="00373099" w:rsidRPr="0037309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4442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202</w:t>
      </w:r>
      <w:r w:rsidR="00373099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657163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54442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թվականի</w:t>
      </w:r>
      <w:r w:rsidR="00543BDA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373099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օգոստոսի 12</w:t>
      </w:r>
      <w:r w:rsidR="009E7B48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-ին</w:t>
      </w:r>
      <w:r w:rsidR="00054442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054442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N </w:t>
      </w:r>
      <w:r w:rsidR="00373099" w:rsidRPr="00373099">
        <w:rPr>
          <w:rFonts w:ascii="GHEA Grapalat" w:hAnsi="GHEA Grapalat"/>
          <w:b/>
          <w:sz w:val="20"/>
          <w:szCs w:val="20"/>
          <w:lang w:val="hy-AM"/>
        </w:rPr>
        <w:t>ՀՀԱՆԳԲԿ-ԳՀԾՁԲ-26/3</w:t>
      </w:r>
      <w:r w:rsidR="00373099" w:rsidRPr="00373099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373099" w:rsidRPr="0037309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F578D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</w:t>
      </w:r>
      <w:r w:rsidR="0062344F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ր</w:t>
      </w:r>
      <w:r w:rsidR="0048230C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054442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54442" w:rsidRPr="0037309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 տեղեկատվությունը`</w:t>
      </w:r>
      <w:r w:rsidR="007F578D" w:rsidRPr="0037309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</w:p>
    <w:p w14:paraId="5107D812" w14:textId="77777777" w:rsidR="007F578D" w:rsidRPr="0048230C" w:rsidRDefault="007F578D" w:rsidP="007F578D">
      <w:pPr>
        <w:spacing w:before="0" w:after="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tbl>
      <w:tblPr>
        <w:tblW w:w="1580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06"/>
        <w:gridCol w:w="141"/>
        <w:gridCol w:w="323"/>
        <w:gridCol w:w="670"/>
        <w:gridCol w:w="200"/>
        <w:gridCol w:w="224"/>
        <w:gridCol w:w="66"/>
        <w:gridCol w:w="219"/>
        <w:gridCol w:w="708"/>
        <w:gridCol w:w="430"/>
        <w:gridCol w:w="137"/>
        <w:gridCol w:w="278"/>
        <w:gridCol w:w="47"/>
        <w:gridCol w:w="384"/>
        <w:gridCol w:w="560"/>
        <w:gridCol w:w="291"/>
        <w:gridCol w:w="241"/>
        <w:gridCol w:w="411"/>
        <w:gridCol w:w="520"/>
        <w:gridCol w:w="205"/>
        <w:gridCol w:w="891"/>
        <w:gridCol w:w="182"/>
        <w:gridCol w:w="37"/>
        <w:gridCol w:w="348"/>
        <w:gridCol w:w="288"/>
        <w:gridCol w:w="209"/>
        <w:gridCol w:w="27"/>
        <w:gridCol w:w="221"/>
        <w:gridCol w:w="389"/>
        <w:gridCol w:w="1701"/>
        <w:gridCol w:w="1136"/>
        <w:gridCol w:w="1136"/>
        <w:gridCol w:w="1136"/>
        <w:gridCol w:w="1136"/>
      </w:tblGrid>
      <w:tr w:rsidR="0022631D" w:rsidRPr="005D617C" w14:paraId="3BCB0F4A" w14:textId="77777777" w:rsidTr="00267292">
        <w:trPr>
          <w:gridAfter w:val="4"/>
          <w:wAfter w:w="4544" w:type="dxa"/>
          <w:trHeight w:val="146"/>
        </w:trPr>
        <w:tc>
          <w:tcPr>
            <w:tcW w:w="1055" w:type="dxa"/>
            <w:gridSpan w:val="3"/>
            <w:shd w:val="clear" w:color="auto" w:fill="auto"/>
            <w:vAlign w:val="center"/>
          </w:tcPr>
          <w:p w14:paraId="5FD69F2F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07" w:type="dxa"/>
            <w:gridSpan w:val="28"/>
            <w:shd w:val="clear" w:color="auto" w:fill="auto"/>
            <w:vAlign w:val="center"/>
          </w:tcPr>
          <w:p w14:paraId="47A5B985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D617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D617C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5D617C" w14:paraId="796D388F" w14:textId="77777777" w:rsidTr="0076728A">
        <w:trPr>
          <w:gridAfter w:val="4"/>
          <w:wAfter w:w="4544" w:type="dxa"/>
          <w:trHeight w:val="110"/>
        </w:trPr>
        <w:tc>
          <w:tcPr>
            <w:tcW w:w="1055" w:type="dxa"/>
            <w:gridSpan w:val="3"/>
            <w:vMerge w:val="restart"/>
            <w:shd w:val="clear" w:color="auto" w:fill="auto"/>
            <w:vAlign w:val="center"/>
          </w:tcPr>
          <w:p w14:paraId="781659E7" w14:textId="0F13217F" w:rsidR="0022631D" w:rsidRPr="005D61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14:paraId="0C83F2D3" w14:textId="77777777" w:rsidR="0022631D" w:rsidRPr="005D61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5D617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59F68B85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62535C49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835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5D61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835" w:type="dxa"/>
            <w:gridSpan w:val="6"/>
            <w:vMerge w:val="restart"/>
            <w:shd w:val="clear" w:color="auto" w:fill="auto"/>
            <w:vAlign w:val="center"/>
          </w:tcPr>
          <w:p w14:paraId="5D289872" w14:textId="77777777" w:rsidR="0022631D" w:rsidRPr="005D61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5D617C" w14:paraId="02BE1D52" w14:textId="77777777" w:rsidTr="0076728A">
        <w:trPr>
          <w:gridAfter w:val="4"/>
          <w:wAfter w:w="4544" w:type="dxa"/>
          <w:trHeight w:val="175"/>
        </w:trPr>
        <w:tc>
          <w:tcPr>
            <w:tcW w:w="1055" w:type="dxa"/>
            <w:gridSpan w:val="3"/>
            <w:vMerge/>
            <w:shd w:val="clear" w:color="auto" w:fill="auto"/>
            <w:vAlign w:val="center"/>
          </w:tcPr>
          <w:p w14:paraId="6E1FBC69" w14:textId="77777777" w:rsidR="0022631D" w:rsidRPr="005D61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14:paraId="528BE8BA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374821C4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5D617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14:paraId="01CC38D9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835" w:type="dxa"/>
            <w:gridSpan w:val="8"/>
            <w:vMerge/>
            <w:shd w:val="clear" w:color="auto" w:fill="auto"/>
          </w:tcPr>
          <w:p w14:paraId="12AD9841" w14:textId="77777777" w:rsidR="0022631D" w:rsidRPr="005D61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6"/>
            <w:vMerge/>
            <w:shd w:val="clear" w:color="auto" w:fill="auto"/>
          </w:tcPr>
          <w:p w14:paraId="28B6AAAB" w14:textId="77777777" w:rsidR="0022631D" w:rsidRPr="005D61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5D617C" w14:paraId="688F77C8" w14:textId="77777777" w:rsidTr="0076728A">
        <w:trPr>
          <w:gridAfter w:val="4"/>
          <w:wAfter w:w="4544" w:type="dxa"/>
          <w:trHeight w:val="275"/>
        </w:trPr>
        <w:tc>
          <w:tcPr>
            <w:tcW w:w="10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D61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D617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5D61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D617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83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5D61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5D617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963FF" w:rsidRPr="00DE4CE3" w14:paraId="6CB0AC86" w14:textId="77777777" w:rsidTr="003810CF">
        <w:trPr>
          <w:gridAfter w:val="4"/>
          <w:wAfter w:w="4544" w:type="dxa"/>
          <w:trHeight w:val="40"/>
        </w:trPr>
        <w:tc>
          <w:tcPr>
            <w:tcW w:w="1055" w:type="dxa"/>
            <w:gridSpan w:val="3"/>
            <w:shd w:val="clear" w:color="auto" w:fill="auto"/>
            <w:vAlign w:val="bottom"/>
          </w:tcPr>
          <w:p w14:paraId="62F33415" w14:textId="02E2F9FC" w:rsidR="000963FF" w:rsidRPr="0076728A" w:rsidRDefault="00655A05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E6C5CAA" w:rsidR="000963FF" w:rsidRPr="00655A05" w:rsidRDefault="00655A05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t>կոյուղագծերի և հորերի մաքրման ծառայությունների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08EE47" w14:textId="4E2BD6F9" w:rsidR="000963FF" w:rsidRPr="00655A05" w:rsidRDefault="00655A05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B7BF947" w:rsidR="000963FF" w:rsidRPr="00655A05" w:rsidRDefault="000963FF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21AF6A" w14:textId="44BD8CBE" w:rsidR="000963FF" w:rsidRPr="00655A05" w:rsidRDefault="00655A05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2007394" w:rsidR="000963FF" w:rsidRPr="00655A05" w:rsidRDefault="000963FF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2401932" w14:textId="0E17042B" w:rsidR="000963FF" w:rsidRPr="0076728A" w:rsidRDefault="00655A05" w:rsidP="00655A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2500000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9E6A0" w14:textId="0504020C" w:rsidR="00DE4CE3" w:rsidRPr="00571C97" w:rsidRDefault="00DE4CE3" w:rsidP="00655A05">
            <w:pPr>
              <w:shd w:val="clear" w:color="auto" w:fill="FFFFFF"/>
              <w:spacing w:after="200"/>
              <w:ind w:left="0" w:firstLine="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t>կոյուղագծերի և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հորերի մաքրման</w:t>
            </w:r>
            <w:r w:rsidRPr="00DE4CE3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ծառայությունների մատուցում</w:t>
            </w: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համապատասխան տեխնիկական միջոցներով</w:t>
            </w: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71C97">
              <w:rPr>
                <w:rFonts w:ascii="Sylfaen" w:hAnsi="Sylfaen" w:cs="Calibri"/>
                <w:b/>
                <w:bCs/>
                <w:color w:val="222222"/>
                <w:sz w:val="20"/>
                <w:szCs w:val="20"/>
                <w:lang w:val="hy-AM" w:eastAsia="ru-RU"/>
              </w:rPr>
              <w:t>1</w:t>
            </w:r>
            <w:r w:rsidRPr="00571C97">
              <w:rPr>
                <w:b/>
                <w:bCs/>
                <w:color w:val="222222"/>
                <w:sz w:val="20"/>
                <w:szCs w:val="20"/>
                <w:lang w:val="hy-AM" w:eastAsia="ru-RU"/>
              </w:rPr>
              <w:t>․</w:t>
            </w:r>
            <w:r w:rsidRPr="00571C97">
              <w:rPr>
                <w:rFonts w:ascii="Sylfaen" w:hAnsi="Sylfaen" w:cs="Calibri"/>
                <w:b/>
                <w:bCs/>
                <w:color w:val="222222"/>
                <w:sz w:val="20"/>
                <w:szCs w:val="20"/>
                <w:lang w:val="hy-AM" w:eastAsia="ru-RU"/>
              </w:rPr>
              <w:t> Խցաբացման համակարգի պարամետրերը</w:t>
            </w:r>
          </w:p>
          <w:p w14:paraId="20D14B6A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1) Ջրի Ճնշում ՝150-250 բար</w:t>
            </w:r>
            <w:r w:rsidRPr="00571C97">
              <w:rPr>
                <w:color w:val="222222"/>
                <w:sz w:val="20"/>
                <w:szCs w:val="20"/>
                <w:lang w:val="hy-AM" w:eastAsia="ru-RU"/>
              </w:rPr>
              <w:t>․</w:t>
            </w:r>
          </w:p>
          <w:p w14:paraId="1846D955" w14:textId="77777777" w:rsidR="00DE4CE3" w:rsidRPr="00571C97" w:rsidRDefault="00DE4CE3" w:rsidP="00655A05">
            <w:pPr>
              <w:shd w:val="clear" w:color="auto" w:fill="FFFFFF"/>
              <w:spacing w:after="200"/>
              <w:ind w:left="0" w:firstLine="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2) Ջրի քանակ՝ 80-160 լիտր/րոպե</w:t>
            </w:r>
          </w:p>
          <w:p w14:paraId="710C51B7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3) Ճնշումային խողովակի երկարություն՝ 50-100 մետր</w:t>
            </w:r>
          </w:p>
          <w:p w14:paraId="00A7D065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4) Ճնշումային խողովակի տրամագիծ՝ 50 միլիմետր</w:t>
            </w:r>
          </w:p>
          <w:p w14:paraId="40F2705C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b/>
                <w:bCs/>
                <w:color w:val="222222"/>
                <w:sz w:val="20"/>
                <w:szCs w:val="20"/>
                <w:lang w:val="hy-AM" w:eastAsia="ru-RU"/>
              </w:rPr>
              <w:t>2. Վակումային մաքրող  համակարգի պարամետրերը</w:t>
            </w:r>
          </w:p>
          <w:p w14:paraId="2FCD3FB5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1) Վակումի հզորություն՝0,8բար, 2 խորանարդ մետր /րոպե</w:t>
            </w:r>
          </w:p>
          <w:p w14:paraId="1013593A" w14:textId="7011D03A" w:rsidR="000963FF" w:rsidRPr="0076728A" w:rsidRDefault="00DE4CE3" w:rsidP="00655A05">
            <w:pPr>
              <w:tabs>
                <w:tab w:val="left" w:pos="1248"/>
              </w:tabs>
              <w:ind w:left="0" w:firstLine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lastRenderedPageBreak/>
              <w:t>2) Վակումային տակառի ծավալ՝6-18 խորանարդ մետր</w:t>
            </w:r>
          </w:p>
        </w:tc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E3A3A" w14:textId="77777777" w:rsidR="00DE4CE3" w:rsidRPr="00571C97" w:rsidRDefault="00DE4CE3" w:rsidP="00655A05">
            <w:pPr>
              <w:shd w:val="clear" w:color="auto" w:fill="FFFFFF"/>
              <w:spacing w:after="200"/>
              <w:ind w:firstLine="567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կոյուղագծերի և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հորերի մաքրման ծառայությունների մատուցում</w:t>
            </w: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համապատասխան տեխնիկական միջոցներով</w:t>
            </w:r>
            <w:r w:rsidRPr="00571C9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br/>
            </w:r>
            <w:r w:rsidRPr="00571C97">
              <w:rPr>
                <w:rFonts w:ascii="Sylfaen" w:hAnsi="Sylfaen" w:cs="Calibri"/>
                <w:b/>
                <w:bCs/>
                <w:color w:val="222222"/>
                <w:sz w:val="20"/>
                <w:szCs w:val="20"/>
                <w:lang w:val="hy-AM" w:eastAsia="ru-RU"/>
              </w:rPr>
              <w:t>1</w:t>
            </w:r>
            <w:r w:rsidRPr="00571C97">
              <w:rPr>
                <w:b/>
                <w:bCs/>
                <w:color w:val="222222"/>
                <w:sz w:val="20"/>
                <w:szCs w:val="20"/>
                <w:lang w:val="hy-AM" w:eastAsia="ru-RU"/>
              </w:rPr>
              <w:t>․</w:t>
            </w:r>
            <w:r w:rsidRPr="00571C97">
              <w:rPr>
                <w:rFonts w:ascii="Sylfaen" w:hAnsi="Sylfaen" w:cs="Calibri"/>
                <w:b/>
                <w:bCs/>
                <w:color w:val="222222"/>
                <w:sz w:val="20"/>
                <w:szCs w:val="20"/>
                <w:lang w:val="hy-AM" w:eastAsia="ru-RU"/>
              </w:rPr>
              <w:t> Խցաբացման համակարգի պարամետրերը</w:t>
            </w:r>
          </w:p>
          <w:p w14:paraId="7DBCB854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1) Ջրի Ճնշում ՝150-250 բար</w:t>
            </w:r>
            <w:r w:rsidRPr="00571C97">
              <w:rPr>
                <w:color w:val="222222"/>
                <w:sz w:val="20"/>
                <w:szCs w:val="20"/>
                <w:lang w:val="hy-AM" w:eastAsia="ru-RU"/>
              </w:rPr>
              <w:t>․</w:t>
            </w:r>
          </w:p>
          <w:p w14:paraId="4BF8790F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2) Ջրի քանակ՝ 80-160 լիտր/րոպե</w:t>
            </w:r>
          </w:p>
          <w:p w14:paraId="164908BF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3) Ճնշումային խողովակի երկարություն՝ 50-100 մետր</w:t>
            </w:r>
          </w:p>
          <w:p w14:paraId="0AE14821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4) Ճնշումային խողովակի տրամագիծ՝ 50 միլիմետր</w:t>
            </w:r>
          </w:p>
          <w:p w14:paraId="7F98CB10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b/>
                <w:bCs/>
                <w:color w:val="222222"/>
                <w:sz w:val="20"/>
                <w:szCs w:val="20"/>
                <w:lang w:val="hy-AM" w:eastAsia="ru-RU"/>
              </w:rPr>
              <w:t>2. Վակումային մաքրող  համակարգի պարամետրերը</w:t>
            </w:r>
          </w:p>
          <w:p w14:paraId="23B3240B" w14:textId="77777777" w:rsidR="00DE4CE3" w:rsidRPr="00571C97" w:rsidRDefault="00DE4CE3" w:rsidP="00655A05">
            <w:pPr>
              <w:shd w:val="clear" w:color="auto" w:fill="FFFFFF"/>
              <w:spacing w:after="200"/>
              <w:rPr>
                <w:rFonts w:cs="Calibri"/>
                <w:color w:val="222222"/>
                <w:sz w:val="20"/>
                <w:szCs w:val="20"/>
                <w:lang w:val="hy-AM" w:eastAsia="ru-RU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 xml:space="preserve">1) Վակումի հզորություն՝0,8բար, 2 խորանարդ մետր </w:t>
            </w: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lastRenderedPageBreak/>
              <w:t>/րոպե</w:t>
            </w:r>
          </w:p>
          <w:p w14:paraId="5152B32D" w14:textId="2A7A7DCF" w:rsidR="000963FF" w:rsidRPr="00A23E5B" w:rsidRDefault="00DE4CE3" w:rsidP="00655A05">
            <w:pPr>
              <w:tabs>
                <w:tab w:val="left" w:pos="1248"/>
              </w:tabs>
              <w:ind w:left="0" w:firstLine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571C97">
              <w:rPr>
                <w:rFonts w:ascii="Sylfaen" w:hAnsi="Sylfaen" w:cs="Calibri"/>
                <w:color w:val="222222"/>
                <w:sz w:val="20"/>
                <w:szCs w:val="20"/>
                <w:lang w:val="hy-AM" w:eastAsia="ru-RU"/>
              </w:rPr>
              <w:t>2) Վակումային տակառի ծավալ՝6-18 խորանարդ մետր</w:t>
            </w:r>
          </w:p>
        </w:tc>
      </w:tr>
      <w:tr w:rsidR="00543BDA" w:rsidRPr="00DE4CE3" w14:paraId="4B8BC031" w14:textId="77777777" w:rsidTr="00267292">
        <w:trPr>
          <w:gridAfter w:val="4"/>
          <w:wAfter w:w="4544" w:type="dxa"/>
          <w:trHeight w:val="169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451180EC" w14:textId="04905413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43BDA" w:rsidRPr="00DE4CE3" w14:paraId="24C3B0CB" w14:textId="77777777" w:rsidTr="00267292">
        <w:trPr>
          <w:gridAfter w:val="4"/>
          <w:wAfter w:w="4544" w:type="dxa"/>
          <w:trHeight w:val="137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90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53971D3" w:rsidR="00543BDA" w:rsidRPr="0076728A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>«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>Գնումների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>մասին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» 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>ՀՀ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>օրենքի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2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>-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>րդ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af-ZA"/>
              </w:rPr>
              <w:t xml:space="preserve"> </w:t>
            </w:r>
            <w:r w:rsidRPr="0076728A">
              <w:rPr>
                <w:rFonts w:ascii="GHEA Grapalat" w:hAnsi="GHEA Grapalat"/>
                <w:i/>
                <w:sz w:val="16"/>
                <w:szCs w:val="16"/>
                <w:lang w:val="hy-AM"/>
              </w:rPr>
              <w:t xml:space="preserve">հոդվածի 1 կետ </w:t>
            </w:r>
            <w:r w:rsidRPr="0076728A">
              <w:rPr>
                <w:rFonts w:ascii="GHEA Grapalat" w:hAnsi="GHEA Grapalat" w:cs="Sylfaen"/>
                <w:sz w:val="16"/>
                <w:szCs w:val="16"/>
                <w:lang w:val="hy-AM"/>
              </w:rPr>
              <w:t>:</w:t>
            </w:r>
          </w:p>
        </w:tc>
      </w:tr>
      <w:tr w:rsidR="00543BDA" w:rsidRPr="00DE4CE3" w14:paraId="075EEA57" w14:textId="77777777" w:rsidTr="00267292">
        <w:trPr>
          <w:gridAfter w:val="4"/>
          <w:wAfter w:w="4544" w:type="dxa"/>
          <w:trHeight w:val="196"/>
        </w:trPr>
        <w:tc>
          <w:tcPr>
            <w:tcW w:w="1126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43BDA" w:rsidRPr="0076728A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43BDA" w:rsidRPr="005D617C" w14:paraId="681596E8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55"/>
        </w:trPr>
        <w:tc>
          <w:tcPr>
            <w:tcW w:w="696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9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D7734C1" w:rsidR="00543BDA" w:rsidRPr="0076728A" w:rsidRDefault="00651878" w:rsidP="00543B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28</w:t>
            </w:r>
            <w:r w:rsidR="00543BDA" w:rsidRPr="0076728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543BDA" w:rsidRPr="0076728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  <w:r w:rsidR="00543BDA" w:rsidRPr="0076728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655A0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="00543BDA" w:rsidRPr="0076728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543BDA" w:rsidRPr="005D617C" w14:paraId="199F948A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64"/>
        </w:trPr>
        <w:tc>
          <w:tcPr>
            <w:tcW w:w="624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DB98581" w:rsidR="00543BDA" w:rsidRPr="0076728A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6728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543BDA" w:rsidRPr="005D617C" w14:paraId="6EE9B008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92"/>
        </w:trPr>
        <w:tc>
          <w:tcPr>
            <w:tcW w:w="624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9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6074DC0A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543BDA" w:rsidRPr="005D617C" w14:paraId="13FE412E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47"/>
        </w:trPr>
        <w:tc>
          <w:tcPr>
            <w:tcW w:w="624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543BDA" w:rsidRPr="005D617C" w14:paraId="321D26CF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47"/>
        </w:trPr>
        <w:tc>
          <w:tcPr>
            <w:tcW w:w="624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1F8875F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66E0315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543BDA" w:rsidRPr="005D617C" w14:paraId="68E691E2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155"/>
        </w:trPr>
        <w:tc>
          <w:tcPr>
            <w:tcW w:w="624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31439309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3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086C8CB3" w:rsidR="00543BDA" w:rsidRPr="005D617C" w:rsidRDefault="00543BDA" w:rsidP="00266C0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543BDA" w:rsidRPr="005D617C" w14:paraId="30B89418" w14:textId="77777777" w:rsidTr="00267292">
        <w:trPr>
          <w:gridAfter w:val="4"/>
          <w:wAfter w:w="4544" w:type="dxa"/>
          <w:trHeight w:val="54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70776DB4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43BDA" w:rsidRPr="00DE4CE3" w14:paraId="10DC4861" w14:textId="77777777" w:rsidTr="00267292">
        <w:trPr>
          <w:gridAfter w:val="4"/>
          <w:wAfter w:w="4544" w:type="dxa"/>
          <w:trHeight w:val="605"/>
        </w:trPr>
        <w:tc>
          <w:tcPr>
            <w:tcW w:w="1378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2087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797" w:type="dxa"/>
            <w:gridSpan w:val="21"/>
            <w:shd w:val="clear" w:color="auto" w:fill="auto"/>
            <w:vAlign w:val="center"/>
          </w:tcPr>
          <w:p w14:paraId="1FD38684" w14:textId="2B462658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/ՀՀ դրամ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543BDA" w:rsidRPr="005D617C" w14:paraId="3FD00E3A" w14:textId="77777777" w:rsidTr="00267292">
        <w:trPr>
          <w:gridAfter w:val="4"/>
          <w:wAfter w:w="4544" w:type="dxa"/>
          <w:trHeight w:val="365"/>
        </w:trPr>
        <w:tc>
          <w:tcPr>
            <w:tcW w:w="1378" w:type="dxa"/>
            <w:gridSpan w:val="4"/>
            <w:vMerge/>
            <w:shd w:val="clear" w:color="auto" w:fill="auto"/>
            <w:vAlign w:val="center"/>
          </w:tcPr>
          <w:p w14:paraId="67E5DBFB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87" w:type="dxa"/>
            <w:gridSpan w:val="6"/>
            <w:vMerge/>
            <w:shd w:val="clear" w:color="auto" w:fill="auto"/>
            <w:vAlign w:val="center"/>
          </w:tcPr>
          <w:p w14:paraId="7835142E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299" w:type="dxa"/>
            <w:gridSpan w:val="10"/>
            <w:shd w:val="clear" w:color="auto" w:fill="auto"/>
            <w:vAlign w:val="center"/>
          </w:tcPr>
          <w:p w14:paraId="27542D69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4A371FE9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543BDA" w:rsidRPr="005D617C" w14:paraId="4DA511EC" w14:textId="77777777" w:rsidTr="00267292">
        <w:trPr>
          <w:gridAfter w:val="4"/>
          <w:wAfter w:w="4544" w:type="dxa"/>
          <w:trHeight w:val="83"/>
        </w:trPr>
        <w:tc>
          <w:tcPr>
            <w:tcW w:w="1378" w:type="dxa"/>
            <w:gridSpan w:val="4"/>
            <w:shd w:val="clear" w:color="auto" w:fill="auto"/>
            <w:vAlign w:val="center"/>
          </w:tcPr>
          <w:p w14:paraId="5DBE5B3F" w14:textId="517DC408" w:rsidR="00543BDA" w:rsidRPr="00BD30A3" w:rsidRDefault="00543BDA" w:rsidP="00BD30A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 w:rsidR="00BD30A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9884" w:type="dxa"/>
            <w:gridSpan w:val="27"/>
            <w:shd w:val="clear" w:color="auto" w:fill="auto"/>
            <w:vAlign w:val="center"/>
          </w:tcPr>
          <w:p w14:paraId="6ABF72D4" w14:textId="77777777" w:rsidR="00543BDA" w:rsidRPr="005D617C" w:rsidRDefault="00543BDA" w:rsidP="00266C0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4B0063" w:rsidRPr="005D617C" w14:paraId="50825522" w14:textId="77777777" w:rsidTr="00267292">
        <w:trPr>
          <w:gridAfter w:val="4"/>
          <w:wAfter w:w="4544" w:type="dxa"/>
          <w:trHeight w:val="83"/>
        </w:trPr>
        <w:tc>
          <w:tcPr>
            <w:tcW w:w="1378" w:type="dxa"/>
            <w:gridSpan w:val="4"/>
            <w:shd w:val="clear" w:color="auto" w:fill="auto"/>
            <w:vAlign w:val="center"/>
          </w:tcPr>
          <w:p w14:paraId="50AD5B95" w14:textId="7B54EEC2" w:rsidR="004B0063" w:rsidRPr="00BD30A3" w:rsidRDefault="00BD30A3" w:rsidP="004B00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087" w:type="dxa"/>
            <w:gridSpan w:val="6"/>
            <w:shd w:val="clear" w:color="auto" w:fill="auto"/>
          </w:tcPr>
          <w:p w14:paraId="259F3C98" w14:textId="6BCA6889" w:rsidR="004B0063" w:rsidRPr="00044629" w:rsidRDefault="00BD30A3" w:rsidP="004B00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405303">
              <w:rPr>
                <w:rFonts w:ascii="GHEA Grapalat" w:hAnsi="GHEA Grapalat"/>
                <w:sz w:val="20"/>
                <w:lang w:val="hy-AM"/>
              </w:rPr>
              <w:t>Կանալ Քլինինգ Սերվիս ՍՊԸ</w:t>
            </w:r>
          </w:p>
        </w:tc>
        <w:tc>
          <w:tcPr>
            <w:tcW w:w="3299" w:type="dxa"/>
            <w:gridSpan w:val="10"/>
            <w:shd w:val="clear" w:color="auto" w:fill="auto"/>
          </w:tcPr>
          <w:p w14:paraId="1D867224" w14:textId="64146E2C" w:rsidR="004B0063" w:rsidRPr="00430BDD" w:rsidRDefault="00BD30A3" w:rsidP="004B00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F66B3">
              <w:rPr>
                <w:rFonts w:ascii="GHEA Grapalat" w:hAnsi="GHEA Grapalat"/>
                <w:b/>
                <w:i/>
                <w:sz w:val="20"/>
                <w:lang w:val="hy-AM"/>
              </w:rPr>
              <w:t>2083333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2B8A853" w14:textId="4BFD5E9B" w:rsidR="004B0063" w:rsidRPr="00BD30A3" w:rsidRDefault="00BD30A3" w:rsidP="004B00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i/>
                <w:sz w:val="20"/>
                <w:szCs w:val="20"/>
                <w:lang w:eastAsia="ru-RU"/>
              </w:rPr>
            </w:pPr>
            <w:r w:rsidRPr="00BD30A3">
              <w:rPr>
                <w:rFonts w:ascii="GHEA Grapalat" w:eastAsia="Times New Roman" w:hAnsi="GHEA Grapalat"/>
                <w:b/>
                <w:i/>
                <w:sz w:val="20"/>
                <w:szCs w:val="20"/>
                <w:lang w:eastAsia="ru-RU"/>
              </w:rPr>
              <w:t>416667</w:t>
            </w:r>
          </w:p>
        </w:tc>
        <w:tc>
          <w:tcPr>
            <w:tcW w:w="2338" w:type="dxa"/>
            <w:gridSpan w:val="4"/>
            <w:shd w:val="clear" w:color="auto" w:fill="auto"/>
          </w:tcPr>
          <w:p w14:paraId="1F59BBB2" w14:textId="3E0FF71C" w:rsidR="00FE75AD" w:rsidRPr="00430BDD" w:rsidRDefault="00BD30A3" w:rsidP="004B00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i/>
                <w:sz w:val="20"/>
                <w:lang w:val="hy-AM"/>
              </w:rPr>
              <w:t>2500000</w:t>
            </w:r>
          </w:p>
        </w:tc>
      </w:tr>
      <w:tr w:rsidR="00925A01" w:rsidRPr="005D617C" w14:paraId="700CD07F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10ED0606" w14:textId="2F5C1CC3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925A01" w:rsidRPr="005D617C" w14:paraId="521126E1" w14:textId="77777777" w:rsidTr="00267292">
        <w:trPr>
          <w:gridAfter w:val="4"/>
          <w:wAfter w:w="4544" w:type="dxa"/>
        </w:trPr>
        <w:tc>
          <w:tcPr>
            <w:tcW w:w="1126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925A01" w:rsidRPr="005D617C" w14:paraId="552679BF" w14:textId="77777777" w:rsidTr="00267292">
        <w:trPr>
          <w:gridAfter w:val="4"/>
          <w:wAfter w:w="4544" w:type="dxa"/>
        </w:trPr>
        <w:tc>
          <w:tcPr>
            <w:tcW w:w="808" w:type="dxa"/>
            <w:vMerge w:val="restart"/>
            <w:shd w:val="clear" w:color="auto" w:fill="auto"/>
            <w:vAlign w:val="center"/>
          </w:tcPr>
          <w:p w14:paraId="770D59CE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563B2C65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90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925A01" w:rsidRPr="005D617C" w14:paraId="3CA6FABC" w14:textId="77777777" w:rsidTr="0076728A">
        <w:trPr>
          <w:gridAfter w:val="4"/>
          <w:wAfter w:w="4544" w:type="dxa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8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97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5D617C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925A01" w:rsidRPr="005D617C" w14:paraId="5E96A1C5" w14:textId="77777777" w:rsidTr="0076728A">
        <w:trPr>
          <w:gridAfter w:val="4"/>
          <w:wAfter w:w="4544" w:type="dxa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D1451B" w14:textId="50A521FF" w:rsidR="00925A01" w:rsidRPr="005D617C" w:rsidRDefault="00925A01" w:rsidP="00925A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7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25A01" w:rsidRPr="005D617C" w14:paraId="443F73EF" w14:textId="77777777" w:rsidTr="0076728A">
        <w:trPr>
          <w:gridAfter w:val="4"/>
          <w:wAfter w:w="4544" w:type="dxa"/>
          <w:trHeight w:val="40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97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25A01" w:rsidRPr="005D617C" w14:paraId="522ACAFB" w14:textId="77777777" w:rsidTr="00267292">
        <w:trPr>
          <w:gridAfter w:val="4"/>
          <w:wAfter w:w="4544" w:type="dxa"/>
          <w:trHeight w:val="331"/>
        </w:trPr>
        <w:tc>
          <w:tcPr>
            <w:tcW w:w="2248" w:type="dxa"/>
            <w:gridSpan w:val="6"/>
            <w:shd w:val="clear" w:color="auto" w:fill="auto"/>
            <w:vAlign w:val="center"/>
          </w:tcPr>
          <w:p w14:paraId="514F7E40" w14:textId="77777777" w:rsidR="00925A01" w:rsidRPr="005D617C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9014" w:type="dxa"/>
            <w:gridSpan w:val="25"/>
            <w:shd w:val="clear" w:color="auto" w:fill="auto"/>
            <w:vAlign w:val="center"/>
          </w:tcPr>
          <w:p w14:paraId="71AB42B3" w14:textId="4A908751" w:rsidR="00925A01" w:rsidRPr="005D617C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5D617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</w:t>
            </w:r>
            <w:proofErr w:type="spellEnd"/>
            <w:r w:rsidRPr="005D617C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չեն </w:t>
            </w:r>
            <w:r w:rsidRPr="005D617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</w:t>
            </w:r>
            <w:proofErr w:type="spellEnd"/>
            <w:r w:rsidRPr="005D617C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վել</w:t>
            </w:r>
          </w:p>
        </w:tc>
      </w:tr>
      <w:tr w:rsidR="00925A01" w:rsidRPr="005D617C" w14:paraId="617248CD" w14:textId="77777777" w:rsidTr="00267292">
        <w:trPr>
          <w:gridAfter w:val="4"/>
          <w:wAfter w:w="4544" w:type="dxa"/>
          <w:trHeight w:val="289"/>
        </w:trPr>
        <w:tc>
          <w:tcPr>
            <w:tcW w:w="1126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25A01" w:rsidRPr="005D617C" w14:paraId="1515C769" w14:textId="77777777" w:rsidTr="0076728A">
        <w:trPr>
          <w:gridAfter w:val="4"/>
          <w:wAfter w:w="4544" w:type="dxa"/>
          <w:trHeight w:val="346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25A01" w:rsidRPr="00C04879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5AD898C1" w:rsidR="00925A01" w:rsidRPr="00C04879" w:rsidRDefault="00651878" w:rsidP="00F65E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F65E0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.08</w:t>
            </w:r>
            <w:r w:rsidR="00925A01"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F65E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925A01"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925A01" w:rsidRPr="005D617C" w14:paraId="71BEA872" w14:textId="77777777" w:rsidTr="0076728A">
        <w:trPr>
          <w:gridAfter w:val="4"/>
          <w:wAfter w:w="4544" w:type="dxa"/>
          <w:trHeight w:val="92"/>
        </w:trPr>
        <w:tc>
          <w:tcPr>
            <w:tcW w:w="4032" w:type="dxa"/>
            <w:gridSpan w:val="12"/>
            <w:vMerge w:val="restart"/>
            <w:shd w:val="clear" w:color="auto" w:fill="auto"/>
            <w:vAlign w:val="center"/>
          </w:tcPr>
          <w:p w14:paraId="7F8FD238" w14:textId="77777777" w:rsidR="00925A01" w:rsidRPr="00C04879" w:rsidRDefault="00925A01" w:rsidP="00925A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40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25A01" w:rsidRPr="00C04879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25A01" w:rsidRPr="00C04879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      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925A01" w:rsidRPr="00FE75AD" w14:paraId="04C80107" w14:textId="77777777" w:rsidTr="0076728A">
        <w:trPr>
          <w:gridAfter w:val="4"/>
          <w:wAfter w:w="4544" w:type="dxa"/>
          <w:trHeight w:val="92"/>
        </w:trPr>
        <w:tc>
          <w:tcPr>
            <w:tcW w:w="4032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25A01" w:rsidRPr="00C04879" w:rsidRDefault="00925A01" w:rsidP="00925A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40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18B27580" w:rsidR="00925A01" w:rsidRPr="00C04879" w:rsidRDefault="00773808" w:rsidP="00F974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2235B0C7" w:rsidR="00925A01" w:rsidRPr="00C04879" w:rsidRDefault="00773808" w:rsidP="00F974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925A01" w:rsidRPr="00FE75AD" w14:paraId="2254FA5C" w14:textId="77777777" w:rsidTr="00267292">
        <w:trPr>
          <w:gridAfter w:val="4"/>
          <w:wAfter w:w="4544" w:type="dxa"/>
          <w:trHeight w:val="344"/>
        </w:trPr>
        <w:tc>
          <w:tcPr>
            <w:tcW w:w="1126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4E29D46" w:rsidR="00925A01" w:rsidRPr="00C04879" w:rsidRDefault="00925A01" w:rsidP="00F65E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F65E0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0</w:t>
            </w:r>
            <w:r w:rsidR="00F65E0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6</w:t>
            </w:r>
            <w:r w:rsidR="00F65E0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.08</w:t>
            </w: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 w:rsidR="00F65E0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25A01" w:rsidRPr="005D617C" w14:paraId="3C75DA26" w14:textId="77777777" w:rsidTr="0076728A">
        <w:trPr>
          <w:gridAfter w:val="4"/>
          <w:wAfter w:w="4544" w:type="dxa"/>
          <w:trHeight w:val="344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25A01" w:rsidRPr="00C04879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մանագիրը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2A83B30" w:rsidR="00925A01" w:rsidRPr="00C04879" w:rsidRDefault="00F65E02" w:rsidP="00F65E0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12</w:t>
            </w:r>
            <w:r w:rsidR="00925A01"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8</w:t>
            </w:r>
            <w:r w:rsidR="00925A01"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="00925A01"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25A01" w:rsidRPr="005D617C" w14:paraId="0682C6BE" w14:textId="77777777" w:rsidTr="0076728A">
        <w:trPr>
          <w:gridAfter w:val="4"/>
          <w:wAfter w:w="4544" w:type="dxa"/>
          <w:trHeight w:val="344"/>
        </w:trPr>
        <w:tc>
          <w:tcPr>
            <w:tcW w:w="403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25A01" w:rsidRPr="00C04879" w:rsidRDefault="00925A01" w:rsidP="00925A0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0487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723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8ABB3F4" w:rsidR="00925A01" w:rsidRPr="00C04879" w:rsidRDefault="00F65E02" w:rsidP="00F974F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12</w:t>
            </w: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8</w:t>
            </w: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C0487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925A01" w:rsidRPr="005D617C" w14:paraId="79A64497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620F225D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925A01" w:rsidRPr="005D617C" w14:paraId="4E4EA255" w14:textId="77777777" w:rsidTr="0076728A">
        <w:trPr>
          <w:gridAfter w:val="4"/>
          <w:wAfter w:w="4544" w:type="dxa"/>
        </w:trPr>
        <w:tc>
          <w:tcPr>
            <w:tcW w:w="9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925A01" w:rsidRPr="005D617C" w:rsidRDefault="00925A01" w:rsidP="00925A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9214" w:type="dxa"/>
            <w:gridSpan w:val="26"/>
            <w:shd w:val="clear" w:color="auto" w:fill="auto"/>
            <w:vAlign w:val="center"/>
          </w:tcPr>
          <w:p w14:paraId="0A5086C3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925A01" w:rsidRPr="005D617C" w14:paraId="11F19FA1" w14:textId="77777777" w:rsidTr="0076728A">
        <w:trPr>
          <w:gridAfter w:val="4"/>
          <w:wAfter w:w="4544" w:type="dxa"/>
          <w:trHeight w:val="237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39B67943" w14:textId="77777777" w:rsidR="00925A01" w:rsidRPr="005D617C" w:rsidRDefault="00925A01" w:rsidP="00925A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2856C5C6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3"/>
            <w:vMerge w:val="restart"/>
            <w:shd w:val="clear" w:color="auto" w:fill="auto"/>
            <w:vAlign w:val="center"/>
          </w:tcPr>
          <w:p w14:paraId="4C4044FB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58A33AC2" w14:textId="27DDA85A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փը</w:t>
            </w:r>
            <w:proofErr w:type="spellEnd"/>
          </w:p>
        </w:tc>
        <w:tc>
          <w:tcPr>
            <w:tcW w:w="3220" w:type="dxa"/>
            <w:gridSpan w:val="8"/>
            <w:shd w:val="clear" w:color="auto" w:fill="auto"/>
            <w:vAlign w:val="center"/>
          </w:tcPr>
          <w:p w14:paraId="0911FBB2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925A01" w:rsidRPr="005D617C" w14:paraId="4DC53241" w14:textId="77777777" w:rsidTr="0076728A">
        <w:trPr>
          <w:gridAfter w:val="4"/>
          <w:wAfter w:w="4544" w:type="dxa"/>
          <w:trHeight w:val="238"/>
        </w:trPr>
        <w:tc>
          <w:tcPr>
            <w:tcW w:w="914" w:type="dxa"/>
            <w:gridSpan w:val="2"/>
            <w:vMerge/>
            <w:shd w:val="clear" w:color="auto" w:fill="auto"/>
            <w:vAlign w:val="center"/>
          </w:tcPr>
          <w:p w14:paraId="7D858D4B" w14:textId="77777777" w:rsidR="00925A01" w:rsidRPr="005D617C" w:rsidRDefault="00925A01" w:rsidP="00925A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078A8417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8"/>
            <w:vMerge/>
            <w:shd w:val="clear" w:color="auto" w:fill="auto"/>
            <w:vAlign w:val="center"/>
          </w:tcPr>
          <w:p w14:paraId="67FA13FC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shd w:val="clear" w:color="auto" w:fill="auto"/>
            <w:vAlign w:val="center"/>
          </w:tcPr>
          <w:p w14:paraId="73BBD2A3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8CB506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20" w:type="dxa"/>
            <w:gridSpan w:val="8"/>
            <w:shd w:val="clear" w:color="auto" w:fill="auto"/>
            <w:vAlign w:val="center"/>
          </w:tcPr>
          <w:p w14:paraId="3C0959C2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925A01" w:rsidRPr="005D617C" w14:paraId="75FDA7D8" w14:textId="77777777" w:rsidTr="0076728A">
        <w:trPr>
          <w:gridAfter w:val="4"/>
          <w:wAfter w:w="4544" w:type="dxa"/>
          <w:trHeight w:val="263"/>
        </w:trPr>
        <w:tc>
          <w:tcPr>
            <w:tcW w:w="9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25A01" w:rsidRPr="005D617C" w:rsidRDefault="00925A01" w:rsidP="00925A0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ֆինանսական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925A01" w:rsidRPr="005D617C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lastRenderedPageBreak/>
              <w:t>Ընդհանուր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925A01" w:rsidRPr="005D617C" w14:paraId="57EAB3A2" w14:textId="77777777" w:rsidTr="0076728A">
        <w:trPr>
          <w:gridAfter w:val="4"/>
          <w:wAfter w:w="4544" w:type="dxa"/>
          <w:trHeight w:val="146"/>
        </w:trPr>
        <w:tc>
          <w:tcPr>
            <w:tcW w:w="914" w:type="dxa"/>
            <w:gridSpan w:val="2"/>
            <w:shd w:val="clear" w:color="auto" w:fill="FFFFFF" w:themeFill="background1"/>
            <w:vAlign w:val="center"/>
          </w:tcPr>
          <w:p w14:paraId="6B66751A" w14:textId="395E2E7A" w:rsidR="00925A01" w:rsidRPr="00373099" w:rsidRDefault="00A7422B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lastRenderedPageBreak/>
              <w:t>1</w:t>
            </w:r>
          </w:p>
        </w:tc>
        <w:tc>
          <w:tcPr>
            <w:tcW w:w="1134" w:type="dxa"/>
            <w:gridSpan w:val="3"/>
            <w:shd w:val="clear" w:color="auto" w:fill="FFFFFF" w:themeFill="background1"/>
          </w:tcPr>
          <w:p w14:paraId="54A75770" w14:textId="4E3E3235" w:rsidR="00925A01" w:rsidRPr="00373099" w:rsidRDefault="00A7422B" w:rsidP="00925A0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Կանալ Քլինինգ Սերվիս ՍՊԸ</w:t>
            </w:r>
          </w:p>
        </w:tc>
        <w:tc>
          <w:tcPr>
            <w:tcW w:w="2262" w:type="dxa"/>
            <w:gridSpan w:val="8"/>
            <w:shd w:val="clear" w:color="auto" w:fill="FFFFFF" w:themeFill="background1"/>
            <w:vAlign w:val="center"/>
          </w:tcPr>
          <w:p w14:paraId="32D23A3B" w14:textId="0B7B5A61" w:rsidR="00925A01" w:rsidRPr="00373099" w:rsidRDefault="00A7422B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ՀՀԱՆԳԲԿ-ԳՀԾՁԲ-26/3</w:t>
            </w:r>
            <w:r w:rsidR="001544C9" w:rsidRPr="00373099">
              <w:rPr>
                <w:rFonts w:ascii="GHEA Grapalat" w:eastAsia="Times New Roman" w:hAnsi="GHEA Grapalat" w:cs="Sylfaen"/>
                <w:lang w:val="hy-AM" w:eastAsia="ru-RU"/>
              </w:rPr>
              <w:t>1</w:t>
            </w:r>
          </w:p>
        </w:tc>
        <w:tc>
          <w:tcPr>
            <w:tcW w:w="1523" w:type="dxa"/>
            <w:gridSpan w:val="5"/>
            <w:shd w:val="clear" w:color="auto" w:fill="FFFFFF" w:themeFill="background1"/>
            <w:vAlign w:val="center"/>
          </w:tcPr>
          <w:p w14:paraId="4610BB68" w14:textId="1F571964" w:rsidR="00925A01" w:rsidRPr="00373099" w:rsidRDefault="00A7422B" w:rsidP="002672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12.08.2025</w:t>
            </w:r>
          </w:p>
        </w:tc>
        <w:tc>
          <w:tcPr>
            <w:tcW w:w="1136" w:type="dxa"/>
            <w:gridSpan w:val="3"/>
            <w:shd w:val="clear" w:color="auto" w:fill="FFFFFF" w:themeFill="background1"/>
            <w:vAlign w:val="center"/>
          </w:tcPr>
          <w:p w14:paraId="0AF253AF" w14:textId="205C60E4" w:rsidR="00925A01" w:rsidRPr="00373099" w:rsidRDefault="00925A01" w:rsidP="00A7422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30.12.202</w:t>
            </w:r>
            <w:r w:rsidR="00A7422B" w:rsidRPr="00373099">
              <w:rPr>
                <w:rFonts w:ascii="GHEA Grapalat" w:eastAsia="Times New Roman" w:hAnsi="GHEA Grapalat" w:cs="Sylfaen"/>
                <w:lang w:val="hy-AM" w:eastAsia="ru-RU"/>
              </w:rPr>
              <w:t>6</w:t>
            </w: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թ</w:t>
            </w:r>
          </w:p>
        </w:tc>
        <w:tc>
          <w:tcPr>
            <w:tcW w:w="1073" w:type="dxa"/>
            <w:gridSpan w:val="2"/>
            <w:shd w:val="clear" w:color="auto" w:fill="FFFFFF" w:themeFill="background1"/>
            <w:vAlign w:val="center"/>
          </w:tcPr>
          <w:p w14:paraId="0D811E52" w14:textId="74E980E5" w:rsidR="00925A01" w:rsidRPr="00373099" w:rsidRDefault="00925A01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FFFFFF" w:themeFill="background1"/>
            <w:vAlign w:val="center"/>
          </w:tcPr>
          <w:p w14:paraId="2D74D6AE" w14:textId="345B7E82" w:rsidR="00925A01" w:rsidRPr="00373099" w:rsidRDefault="001544C9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-</w:t>
            </w:r>
          </w:p>
        </w:tc>
        <w:tc>
          <w:tcPr>
            <w:tcW w:w="2090" w:type="dxa"/>
            <w:gridSpan w:val="2"/>
            <w:shd w:val="clear" w:color="auto" w:fill="FFFFFF" w:themeFill="background1"/>
            <w:vAlign w:val="center"/>
          </w:tcPr>
          <w:p w14:paraId="765C8F19" w14:textId="71493CFB" w:rsidR="00925A01" w:rsidRPr="00373099" w:rsidRDefault="00A7422B" w:rsidP="00925A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val="hy-AM" w:eastAsia="ru-RU"/>
              </w:rPr>
            </w:pPr>
            <w:r w:rsidRPr="00373099">
              <w:rPr>
                <w:rFonts w:ascii="GHEA Grapalat" w:eastAsia="Times New Roman" w:hAnsi="GHEA Grapalat" w:cs="Sylfaen"/>
                <w:lang w:val="hy-AM" w:eastAsia="ru-RU"/>
              </w:rPr>
              <w:t>2500000</w:t>
            </w:r>
          </w:p>
        </w:tc>
      </w:tr>
      <w:tr w:rsidR="00267292" w:rsidRPr="005D617C" w14:paraId="41E4ED39" w14:textId="2B2D8A26" w:rsidTr="00267292">
        <w:trPr>
          <w:trHeight w:val="150"/>
        </w:trPr>
        <w:tc>
          <w:tcPr>
            <w:tcW w:w="11262" w:type="dxa"/>
            <w:gridSpan w:val="31"/>
            <w:shd w:val="clear" w:color="auto" w:fill="auto"/>
            <w:vAlign w:val="center"/>
          </w:tcPr>
          <w:p w14:paraId="7265AE84" w14:textId="032F7C6F" w:rsidR="00267292" w:rsidRPr="005D617C" w:rsidRDefault="00267292" w:rsidP="002672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136" w:type="dxa"/>
          </w:tcPr>
          <w:p w14:paraId="0D19931F" w14:textId="77777777" w:rsidR="00267292" w:rsidRPr="005D617C" w:rsidRDefault="00267292" w:rsidP="00267292">
            <w:pPr>
              <w:spacing w:before="0" w:after="160" w:line="259" w:lineRule="auto"/>
              <w:ind w:left="0" w:firstLine="0"/>
            </w:pPr>
          </w:p>
        </w:tc>
        <w:tc>
          <w:tcPr>
            <w:tcW w:w="1136" w:type="dxa"/>
          </w:tcPr>
          <w:p w14:paraId="292DD265" w14:textId="77777777" w:rsidR="00267292" w:rsidRPr="005D617C" w:rsidRDefault="00267292" w:rsidP="00267292">
            <w:pPr>
              <w:spacing w:before="0" w:after="160" w:line="259" w:lineRule="auto"/>
              <w:ind w:left="0" w:firstLine="0"/>
            </w:pPr>
          </w:p>
        </w:tc>
        <w:tc>
          <w:tcPr>
            <w:tcW w:w="1136" w:type="dxa"/>
            <w:vAlign w:val="center"/>
          </w:tcPr>
          <w:p w14:paraId="5DED4721" w14:textId="7BDEA4C7" w:rsidR="00267292" w:rsidRPr="005D617C" w:rsidRDefault="00267292" w:rsidP="00267292">
            <w:pPr>
              <w:spacing w:before="0" w:after="160" w:line="259" w:lineRule="auto"/>
              <w:ind w:left="0" w:firstLine="0"/>
            </w:pPr>
            <w:r w:rsidRPr="00625DC5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eastAsia="ru-RU"/>
              </w:rPr>
              <w:t>7</w:t>
            </w:r>
            <w:r w:rsidRPr="00625DC5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.05.2024</w:t>
            </w:r>
          </w:p>
        </w:tc>
        <w:tc>
          <w:tcPr>
            <w:tcW w:w="1136" w:type="dxa"/>
            <w:vAlign w:val="center"/>
          </w:tcPr>
          <w:p w14:paraId="72CEA00A" w14:textId="27645DF5" w:rsidR="00267292" w:rsidRPr="005D617C" w:rsidRDefault="00267292" w:rsidP="00267292">
            <w:pPr>
              <w:spacing w:before="0" w:after="160" w:line="259" w:lineRule="auto"/>
              <w:ind w:left="0" w:firstLine="0"/>
            </w:pPr>
            <w:r w:rsidRPr="00625DC5">
              <w:rPr>
                <w:rFonts w:ascii="GHEA Grapalat" w:eastAsia="Times New Roman" w:hAnsi="GHEA Grapalat" w:cs="Sylfaen"/>
                <w:sz w:val="16"/>
                <w:szCs w:val="16"/>
                <w:highlight w:val="yellow"/>
                <w:lang w:val="hy-AM" w:eastAsia="ru-RU"/>
              </w:rPr>
              <w:t>30.12.2024թ</w:t>
            </w:r>
          </w:p>
        </w:tc>
      </w:tr>
      <w:tr w:rsidR="00267292" w:rsidRPr="005D617C" w14:paraId="1F657639" w14:textId="77777777" w:rsidTr="001544C9">
        <w:trPr>
          <w:gridAfter w:val="4"/>
          <w:wAfter w:w="4544" w:type="dxa"/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67292" w:rsidRPr="005D617C" w:rsidRDefault="00267292" w:rsidP="002672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6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67292" w:rsidRPr="005D617C" w:rsidRDefault="00267292" w:rsidP="002672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8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67292" w:rsidRPr="005D617C" w:rsidRDefault="00267292" w:rsidP="002672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ռ.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67292" w:rsidRPr="005D617C" w:rsidRDefault="00267292" w:rsidP="002672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67292" w:rsidRPr="005D617C" w:rsidRDefault="00267292" w:rsidP="002672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67292" w:rsidRPr="005D617C" w:rsidRDefault="00267292" w:rsidP="0026729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1544C9" w:rsidRPr="00543BDA" w14:paraId="03843558" w14:textId="77777777" w:rsidTr="001544C9">
        <w:trPr>
          <w:gridAfter w:val="4"/>
          <w:wAfter w:w="4544" w:type="dxa"/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CE0D7" w14:textId="3CC764A5" w:rsidR="001544C9" w:rsidRPr="00373099" w:rsidRDefault="00A7422B" w:rsidP="006D4B25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lang w:val="hy-AM"/>
              </w:rPr>
            </w:pPr>
            <w:r w:rsidRPr="00373099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6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AA6B20" w14:textId="2E9695DE" w:rsidR="001544C9" w:rsidRPr="00373099" w:rsidRDefault="00A7422B" w:rsidP="006D4B25">
            <w:pPr>
              <w:widowControl w:val="0"/>
              <w:tabs>
                <w:tab w:val="left" w:pos="9829"/>
              </w:tabs>
              <w:ind w:left="0" w:firstLine="0"/>
              <w:rPr>
                <w:rFonts w:ascii="GHEA Grapalat" w:hAnsi="GHEA Grapalat"/>
                <w:lang w:val="hy-AM"/>
              </w:rPr>
            </w:pPr>
            <w:r w:rsidRPr="00373099">
              <w:rPr>
                <w:rFonts w:ascii="GHEA Grapalat" w:hAnsi="GHEA Grapalat"/>
                <w:lang w:val="hy-AM"/>
              </w:rPr>
              <w:t>Կանալ Քլինինգ Սերվիս ՍՊԸ</w:t>
            </w:r>
          </w:p>
        </w:tc>
        <w:tc>
          <w:tcPr>
            <w:tcW w:w="28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C8E5A" w14:textId="37485FDE" w:rsidR="001544C9" w:rsidRPr="00373099" w:rsidRDefault="00A7422B" w:rsidP="006D4B25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lang w:val="hy-AM"/>
              </w:rPr>
            </w:pPr>
            <w:r w:rsidRPr="00373099">
              <w:rPr>
                <w:rFonts w:ascii="GHEA Grapalat" w:hAnsi="GHEA Grapalat"/>
                <w:lang w:val="hy-AM"/>
              </w:rPr>
              <w:t>ՀՀ ք,Երևան Աջափնյակ Գրիգոր Զոհրապի փ 124/2</w:t>
            </w:r>
          </w:p>
        </w:tc>
        <w:tc>
          <w:tcPr>
            <w:tcW w:w="25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E09D5" w14:textId="1FAE4981" w:rsidR="001544C9" w:rsidRPr="00373099" w:rsidRDefault="00A7422B" w:rsidP="006D4B25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lang w:val="hy-AM"/>
              </w:rPr>
            </w:pPr>
            <w:r w:rsidRPr="00373099">
              <w:rPr>
                <w:rFonts w:ascii="GHEA Grapalat" w:hAnsi="GHEA Grapalat"/>
                <w:lang w:val="hy-AM"/>
              </w:rPr>
              <w:t>kanalservicearm@gmail.com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C0307" w14:textId="1D0BCE27" w:rsidR="001544C9" w:rsidRPr="00373099" w:rsidRDefault="00A7422B" w:rsidP="006D4B25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lang w:val="hy-AM"/>
              </w:rPr>
            </w:pPr>
            <w:r w:rsidRPr="00373099">
              <w:rPr>
                <w:rFonts w:ascii="GHEA Grapalat" w:hAnsi="GHEA Grapalat"/>
                <w:lang w:val="hy-AM"/>
              </w:rPr>
              <w:t>01320739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CE46F" w14:textId="531DC118" w:rsidR="001544C9" w:rsidRPr="00373099" w:rsidRDefault="00A7422B" w:rsidP="006D4B25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lang w:val="hy-AM"/>
              </w:rPr>
            </w:pPr>
            <w:r w:rsidRPr="00373099">
              <w:rPr>
                <w:rFonts w:ascii="GHEA Grapalat" w:hAnsi="GHEA Grapalat"/>
                <w:lang w:val="hy-AM"/>
              </w:rPr>
              <w:t>ՀՎՀՀ 01320739</w:t>
            </w:r>
          </w:p>
        </w:tc>
      </w:tr>
      <w:tr w:rsidR="001544C9" w:rsidRPr="00AB61E8" w14:paraId="496A046D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393BE26B" w14:textId="1BBCB6A6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DE4CE3" w14:paraId="3863A00B" w14:textId="77777777" w:rsidTr="0026729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4544" w:type="dxa"/>
          <w:trHeight w:val="200"/>
        </w:trPr>
        <w:tc>
          <w:tcPr>
            <w:tcW w:w="25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1544C9" w:rsidRPr="005D617C" w:rsidRDefault="001544C9" w:rsidP="001544C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2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16A4B" w14:textId="77777777" w:rsidR="001544C9" w:rsidRPr="005D617C" w:rsidRDefault="001544C9" w:rsidP="001544C9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5D617C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D617C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  <w:p w14:paraId="31BCF083" w14:textId="7B0452F0" w:rsidR="001544C9" w:rsidRPr="005D617C" w:rsidRDefault="001544C9" w:rsidP="001544C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DE4CE3" w14:paraId="485BF528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60FF974B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DE4CE3" w14:paraId="7DB42300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auto"/>
            <w:vAlign w:val="center"/>
          </w:tcPr>
          <w:p w14:paraId="0AD8E25E" w14:textId="1A06439E" w:rsidR="001544C9" w:rsidRPr="005D617C" w:rsidRDefault="001544C9" w:rsidP="001544C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---3--- օրացուցային օրվա ընթացքում:</w:t>
            </w:r>
          </w:p>
          <w:p w14:paraId="3D70D3AA" w14:textId="77777777" w:rsidR="001544C9" w:rsidRPr="005D617C" w:rsidRDefault="001544C9" w:rsidP="001544C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1544C9" w:rsidRPr="005D617C" w:rsidRDefault="001544C9" w:rsidP="001544C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1544C9" w:rsidRPr="005D617C" w:rsidRDefault="001544C9" w:rsidP="001544C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1544C9" w:rsidRPr="005D617C" w:rsidRDefault="001544C9" w:rsidP="001544C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1544C9" w:rsidRPr="005D617C" w:rsidRDefault="001544C9" w:rsidP="001544C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1544C9" w:rsidRPr="005D617C" w:rsidRDefault="001544C9" w:rsidP="001544C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5FAB5A8" w:rsidR="001544C9" w:rsidRPr="005D617C" w:rsidRDefault="001544C9" w:rsidP="001544C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5D617C">
              <w:rPr>
                <w:rStyle w:val="go"/>
                <w:rFonts w:ascii="GHEA Grapalat" w:hAnsi="GHEA Grapalat" w:cs="Helvetica"/>
                <w:sz w:val="16"/>
                <w:szCs w:val="16"/>
                <w:lang w:val="es-ES"/>
              </w:rPr>
              <w:t>gnumnergyumrimc@gmail.com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:</w:t>
            </w: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1544C9" w:rsidRPr="00DE4CE3" w14:paraId="3CC8B38C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02AFA8BF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27E950AD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5D617C" w14:paraId="5484FA73" w14:textId="77777777" w:rsidTr="00267292">
        <w:trPr>
          <w:gridAfter w:val="4"/>
          <w:wAfter w:w="4544" w:type="dxa"/>
          <w:trHeight w:val="475"/>
        </w:trPr>
        <w:tc>
          <w:tcPr>
            <w:tcW w:w="253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544C9" w:rsidRPr="005D617C" w:rsidRDefault="001544C9" w:rsidP="001544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F4DCAB8" w14:textId="77777777" w:rsidR="001544C9" w:rsidRPr="005D617C" w:rsidRDefault="001544C9" w:rsidP="001544C9">
            <w:pPr>
              <w:tabs>
                <w:tab w:val="left" w:pos="1248"/>
              </w:tabs>
              <w:ind w:left="0" w:firstLine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D617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«Գնումների մասին» ՀՀ օրենքի համաձայն իրականացվել են բոլոր անհրաժեշտ տեղեկատվությունների  հրապարակումները</w:t>
            </w:r>
          </w:p>
          <w:p w14:paraId="7666C7DC" w14:textId="77777777" w:rsidR="001544C9" w:rsidRPr="005D617C" w:rsidRDefault="009F709F" w:rsidP="001544C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9" w:history="1">
              <w:r w:rsidR="001544C9" w:rsidRPr="005D617C">
                <w:rPr>
                  <w:rStyle w:val="ab"/>
                  <w:rFonts w:ascii="GHEA Grapalat" w:hAnsi="GHEA Grapalat"/>
                  <w:bCs/>
                  <w:sz w:val="16"/>
                  <w:szCs w:val="16"/>
                  <w:lang w:val="hy-AM"/>
                </w:rPr>
                <w:t>www.gnumner.am</w:t>
              </w:r>
            </w:hyperlink>
          </w:p>
          <w:p w14:paraId="6FC786A2" w14:textId="77777777" w:rsidR="001544C9" w:rsidRPr="005D617C" w:rsidRDefault="001544C9" w:rsidP="001544C9">
            <w:pPr>
              <w:tabs>
                <w:tab w:val="left" w:pos="1248"/>
              </w:tabs>
              <w:spacing w:before="0" w:after="0"/>
              <w:ind w:left="0" w:firstLine="72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1544C9" w:rsidRPr="005D617C" w14:paraId="5A7FED5D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0C88E286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14:paraId="7A66F2DC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5D617C" w14:paraId="40B30E88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5D617C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7250D5F" w:rsidR="001544C9" w:rsidRPr="005D617C" w:rsidRDefault="001544C9" w:rsidP="001544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1544C9" w:rsidRPr="005D617C" w14:paraId="541BD7F7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5D617C" w14:paraId="4DE14D25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lastRenderedPageBreak/>
              <w:t>Գնման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5D617C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BB6FCCD" w:rsidR="001544C9" w:rsidRPr="005D617C" w:rsidRDefault="001544C9" w:rsidP="001544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</w:tr>
      <w:tr w:rsidR="001544C9" w:rsidRPr="005D617C" w14:paraId="1DAD5D5C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57597369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544C9" w:rsidRPr="005D617C" w14:paraId="5F667D89" w14:textId="77777777" w:rsidTr="00267292">
        <w:trPr>
          <w:gridAfter w:val="4"/>
          <w:wAfter w:w="4544" w:type="dxa"/>
          <w:trHeight w:val="427"/>
        </w:trPr>
        <w:tc>
          <w:tcPr>
            <w:tcW w:w="25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4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60D33D1" w:rsidR="001544C9" w:rsidRPr="005D617C" w:rsidRDefault="001544C9" w:rsidP="001544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5D617C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-</w:t>
            </w:r>
          </w:p>
        </w:tc>
      </w:tr>
      <w:tr w:rsidR="001544C9" w:rsidRPr="005D617C" w14:paraId="406B68D6" w14:textId="77777777" w:rsidTr="00267292">
        <w:trPr>
          <w:gridAfter w:val="4"/>
          <w:wAfter w:w="4544" w:type="dxa"/>
          <w:trHeight w:val="288"/>
        </w:trPr>
        <w:tc>
          <w:tcPr>
            <w:tcW w:w="11262" w:type="dxa"/>
            <w:gridSpan w:val="31"/>
            <w:shd w:val="clear" w:color="auto" w:fill="99CCFF"/>
            <w:vAlign w:val="center"/>
          </w:tcPr>
          <w:p w14:paraId="79EAD146" w14:textId="77777777" w:rsidR="001544C9" w:rsidRPr="005D617C" w:rsidRDefault="001544C9" w:rsidP="0015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1544C9" w:rsidRPr="005D617C" w14:paraId="1A2BD291" w14:textId="77777777" w:rsidTr="00267292">
        <w:trPr>
          <w:gridAfter w:val="4"/>
          <w:wAfter w:w="4544" w:type="dxa"/>
          <w:trHeight w:val="227"/>
        </w:trPr>
        <w:tc>
          <w:tcPr>
            <w:tcW w:w="11262" w:type="dxa"/>
            <w:gridSpan w:val="31"/>
            <w:shd w:val="clear" w:color="auto" w:fill="auto"/>
            <w:vAlign w:val="center"/>
          </w:tcPr>
          <w:p w14:paraId="73A19DB3" w14:textId="77777777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5D617C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544C9" w:rsidRPr="005D617C" w14:paraId="002AF1AD" w14:textId="77777777" w:rsidTr="0076728A">
        <w:trPr>
          <w:gridAfter w:val="4"/>
          <w:wAfter w:w="4544" w:type="dxa"/>
          <w:trHeight w:val="47"/>
        </w:trPr>
        <w:tc>
          <w:tcPr>
            <w:tcW w:w="27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544C9" w:rsidRPr="005D617C" w:rsidRDefault="001544C9" w:rsidP="001544C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D617C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1544C9" w:rsidRPr="005D617C" w14:paraId="6C6C269C" w14:textId="77777777" w:rsidTr="0076728A">
        <w:trPr>
          <w:gridAfter w:val="4"/>
          <w:wAfter w:w="4544" w:type="dxa"/>
          <w:trHeight w:val="493"/>
        </w:trPr>
        <w:tc>
          <w:tcPr>
            <w:tcW w:w="2757" w:type="dxa"/>
            <w:gridSpan w:val="9"/>
            <w:shd w:val="clear" w:color="auto" w:fill="auto"/>
            <w:vAlign w:val="center"/>
          </w:tcPr>
          <w:p w14:paraId="0A862370" w14:textId="465FC4B5" w:rsidR="001544C9" w:rsidRPr="00A81641" w:rsidRDefault="001544C9" w:rsidP="001544C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A8164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Տաթևիկ Խալաթյան</w:t>
            </w:r>
          </w:p>
        </w:tc>
        <w:tc>
          <w:tcPr>
            <w:tcW w:w="2835" w:type="dxa"/>
            <w:gridSpan w:val="8"/>
            <w:shd w:val="clear" w:color="auto" w:fill="auto"/>
            <w:vAlign w:val="center"/>
          </w:tcPr>
          <w:p w14:paraId="570A2BE5" w14:textId="27234416" w:rsidR="001544C9" w:rsidRPr="00A7422B" w:rsidRDefault="001544C9" w:rsidP="00A7422B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422B">
              <w:rPr>
                <w:rFonts w:ascii="GHEA Grapalat" w:hAnsi="GHEA Grapalat"/>
                <w:sz w:val="18"/>
                <w:szCs w:val="18"/>
                <w:lang w:val="hy-AM"/>
              </w:rPr>
              <w:t>077-92-33-33</w:t>
            </w:r>
          </w:p>
        </w:tc>
        <w:tc>
          <w:tcPr>
            <w:tcW w:w="5670" w:type="dxa"/>
            <w:gridSpan w:val="14"/>
            <w:shd w:val="clear" w:color="auto" w:fill="auto"/>
            <w:vAlign w:val="center"/>
          </w:tcPr>
          <w:p w14:paraId="3C42DEDA" w14:textId="4F5A699F" w:rsidR="001544C9" w:rsidRPr="00A7422B" w:rsidRDefault="00A7422B" w:rsidP="00A7422B">
            <w:pPr>
              <w:tabs>
                <w:tab w:val="left" w:pos="9829"/>
              </w:tabs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422B">
              <w:rPr>
                <w:rFonts w:ascii="GHEA Grapalat" w:hAnsi="GHEA Grapalat"/>
                <w:sz w:val="18"/>
                <w:szCs w:val="18"/>
                <w:lang w:val="hy-AM"/>
              </w:rPr>
              <w:t>gnumnergyumrimc@gmail.com</w:t>
            </w:r>
            <w:r w:rsidRPr="00A7422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</w:tr>
    </w:tbl>
    <w:p w14:paraId="3DF0B82D" w14:textId="77777777" w:rsidR="006E506E" w:rsidRPr="005D617C" w:rsidRDefault="006E506E" w:rsidP="006E506E">
      <w:pPr>
        <w:ind w:left="0" w:firstLine="0"/>
        <w:jc w:val="both"/>
        <w:rPr>
          <w:rFonts w:ascii="GHEA Grapalat" w:hAnsi="GHEA Grapalat"/>
          <w:sz w:val="18"/>
          <w:szCs w:val="18"/>
          <w:lang w:val="hy-AM"/>
        </w:rPr>
      </w:pPr>
      <w:r w:rsidRPr="005D617C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5D617C">
        <w:rPr>
          <w:rFonts w:ascii="GHEA Grapalat" w:hAnsi="GHEA Grapalat"/>
          <w:sz w:val="18"/>
          <w:szCs w:val="18"/>
          <w:lang w:val="af-ZA"/>
        </w:rPr>
        <w:t>՝</w:t>
      </w:r>
      <w:r w:rsidRPr="005D617C">
        <w:rPr>
          <w:rFonts w:ascii="GHEA Grapalat" w:hAnsi="GHEA Grapalat"/>
          <w:sz w:val="18"/>
          <w:szCs w:val="18"/>
        </w:rPr>
        <w:t xml:space="preserve">  </w:t>
      </w:r>
      <w:r w:rsidRPr="005D617C">
        <w:rPr>
          <w:rFonts w:ascii="GHEA Grapalat" w:hAnsi="GHEA Grapalat"/>
          <w:sz w:val="18"/>
          <w:szCs w:val="18"/>
          <w:lang w:val="hy-AM"/>
        </w:rPr>
        <w:t>«Գյումրու բժշկական կենտրոն» ՓԲԸ</w:t>
      </w:r>
    </w:p>
    <w:p w14:paraId="1160E497" w14:textId="77777777" w:rsidR="001021B0" w:rsidRPr="005D617C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sz w:val="18"/>
          <w:szCs w:val="18"/>
          <w:lang w:val="hy-AM"/>
        </w:rPr>
      </w:pPr>
    </w:p>
    <w:sectPr w:rsidR="001021B0" w:rsidRPr="005D617C" w:rsidSect="00520B8C">
      <w:pgSz w:w="11907" w:h="16840" w:code="9"/>
      <w:pgMar w:top="0" w:right="561" w:bottom="284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78453" w14:textId="77777777" w:rsidR="009F709F" w:rsidRDefault="009F709F" w:rsidP="0022631D">
      <w:pPr>
        <w:spacing w:before="0" w:after="0"/>
      </w:pPr>
      <w:r>
        <w:separator/>
      </w:r>
    </w:p>
  </w:endnote>
  <w:endnote w:type="continuationSeparator" w:id="0">
    <w:p w14:paraId="2B242AF7" w14:textId="77777777" w:rsidR="009F709F" w:rsidRDefault="009F709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63A28" w14:textId="77777777" w:rsidR="009F709F" w:rsidRDefault="009F709F" w:rsidP="0022631D">
      <w:pPr>
        <w:spacing w:before="0" w:after="0"/>
      </w:pPr>
      <w:r>
        <w:separator/>
      </w:r>
    </w:p>
  </w:footnote>
  <w:footnote w:type="continuationSeparator" w:id="0">
    <w:p w14:paraId="40BA197F" w14:textId="77777777" w:rsidR="009F709F" w:rsidRDefault="009F709F" w:rsidP="0022631D">
      <w:pPr>
        <w:spacing w:before="0" w:after="0"/>
      </w:pPr>
      <w:r>
        <w:continuationSeparator/>
      </w:r>
    </w:p>
  </w:footnote>
  <w:footnote w:id="1">
    <w:p w14:paraId="73E33F31" w14:textId="77777777" w:rsidR="00AB61E8" w:rsidRPr="00541A77" w:rsidRDefault="00AB61E8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B61E8" w:rsidRPr="002D0BF6" w:rsidRDefault="00AB61E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B61E8" w:rsidRPr="002D0BF6" w:rsidRDefault="00AB61E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AB61E8" w:rsidRPr="002D0BF6" w:rsidRDefault="00AB61E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3C4D36ED" w:rsidR="00AB61E8" w:rsidRPr="002D0BF6" w:rsidRDefault="00AB61E8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3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AB61E8" w:rsidRPr="00871366" w:rsidRDefault="00AB61E8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AB61E8" w:rsidRPr="002D0BF6" w:rsidRDefault="00AB61E8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1544C9" w:rsidRPr="0078682E" w:rsidRDefault="001544C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1544C9" w:rsidRPr="0078682E" w:rsidRDefault="001544C9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1544C9" w:rsidRPr="00005B9C" w:rsidRDefault="001544C9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CFF4197"/>
    <w:multiLevelType w:val="hybridMultilevel"/>
    <w:tmpl w:val="A5C1E01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29AB0DC"/>
    <w:multiLevelType w:val="hybridMultilevel"/>
    <w:tmpl w:val="03CEC3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1E3CC7"/>
    <w:multiLevelType w:val="hybridMultilevel"/>
    <w:tmpl w:val="8F02D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00C98"/>
    <w:multiLevelType w:val="hybridMultilevel"/>
    <w:tmpl w:val="5E46934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5B2480F"/>
    <w:multiLevelType w:val="hybridMultilevel"/>
    <w:tmpl w:val="5948B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9C5313"/>
    <w:multiLevelType w:val="singleLevel"/>
    <w:tmpl w:val="7A9C531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110"/>
    <w:rsid w:val="00010CB6"/>
    <w:rsid w:val="00012170"/>
    <w:rsid w:val="00013FBE"/>
    <w:rsid w:val="00017300"/>
    <w:rsid w:val="00027FBF"/>
    <w:rsid w:val="00030A5F"/>
    <w:rsid w:val="00031CEB"/>
    <w:rsid w:val="00032735"/>
    <w:rsid w:val="000367F6"/>
    <w:rsid w:val="00043A2B"/>
    <w:rsid w:val="00044629"/>
    <w:rsid w:val="000448E4"/>
    <w:rsid w:val="00044EA8"/>
    <w:rsid w:val="00046CCF"/>
    <w:rsid w:val="00051ECE"/>
    <w:rsid w:val="0005327A"/>
    <w:rsid w:val="00054442"/>
    <w:rsid w:val="00063522"/>
    <w:rsid w:val="000667B3"/>
    <w:rsid w:val="000706AB"/>
    <w:rsid w:val="0007090E"/>
    <w:rsid w:val="00073D66"/>
    <w:rsid w:val="00076ACB"/>
    <w:rsid w:val="00077786"/>
    <w:rsid w:val="000777BE"/>
    <w:rsid w:val="00082326"/>
    <w:rsid w:val="00082AB4"/>
    <w:rsid w:val="000908E7"/>
    <w:rsid w:val="000963FF"/>
    <w:rsid w:val="000B0199"/>
    <w:rsid w:val="000B153D"/>
    <w:rsid w:val="000B55F9"/>
    <w:rsid w:val="000C051A"/>
    <w:rsid w:val="000C060B"/>
    <w:rsid w:val="000C1275"/>
    <w:rsid w:val="000C1896"/>
    <w:rsid w:val="000C29F6"/>
    <w:rsid w:val="000C603C"/>
    <w:rsid w:val="000D2974"/>
    <w:rsid w:val="000D3051"/>
    <w:rsid w:val="000D4C51"/>
    <w:rsid w:val="000E0E95"/>
    <w:rsid w:val="000E4FF1"/>
    <w:rsid w:val="000E51A5"/>
    <w:rsid w:val="000E62E1"/>
    <w:rsid w:val="000E70CD"/>
    <w:rsid w:val="000F27C0"/>
    <w:rsid w:val="000F32E3"/>
    <w:rsid w:val="000F376D"/>
    <w:rsid w:val="00101501"/>
    <w:rsid w:val="001021B0"/>
    <w:rsid w:val="00105924"/>
    <w:rsid w:val="001068F7"/>
    <w:rsid w:val="0011345F"/>
    <w:rsid w:val="0011520C"/>
    <w:rsid w:val="00116012"/>
    <w:rsid w:val="00135CA4"/>
    <w:rsid w:val="001544C9"/>
    <w:rsid w:val="0015640E"/>
    <w:rsid w:val="00156E02"/>
    <w:rsid w:val="001572F5"/>
    <w:rsid w:val="00163D34"/>
    <w:rsid w:val="00164140"/>
    <w:rsid w:val="00166458"/>
    <w:rsid w:val="001665BB"/>
    <w:rsid w:val="00171F53"/>
    <w:rsid w:val="0018422F"/>
    <w:rsid w:val="0018745F"/>
    <w:rsid w:val="00187950"/>
    <w:rsid w:val="00187B4F"/>
    <w:rsid w:val="00195B27"/>
    <w:rsid w:val="00197C4C"/>
    <w:rsid w:val="001A02C5"/>
    <w:rsid w:val="001A1999"/>
    <w:rsid w:val="001A3F49"/>
    <w:rsid w:val="001A5AC5"/>
    <w:rsid w:val="001A6902"/>
    <w:rsid w:val="001A6B25"/>
    <w:rsid w:val="001B3CDF"/>
    <w:rsid w:val="001C1BE1"/>
    <w:rsid w:val="001C4505"/>
    <w:rsid w:val="001C519A"/>
    <w:rsid w:val="001C67B1"/>
    <w:rsid w:val="001C7A63"/>
    <w:rsid w:val="001D2B93"/>
    <w:rsid w:val="001E0091"/>
    <w:rsid w:val="001E2B46"/>
    <w:rsid w:val="001E7714"/>
    <w:rsid w:val="001F26A6"/>
    <w:rsid w:val="001F3325"/>
    <w:rsid w:val="001F5953"/>
    <w:rsid w:val="00206E82"/>
    <w:rsid w:val="00211386"/>
    <w:rsid w:val="002240D2"/>
    <w:rsid w:val="00224B2E"/>
    <w:rsid w:val="0022631D"/>
    <w:rsid w:val="00234318"/>
    <w:rsid w:val="0023715A"/>
    <w:rsid w:val="002378BC"/>
    <w:rsid w:val="0024318E"/>
    <w:rsid w:val="0025582B"/>
    <w:rsid w:val="002607C9"/>
    <w:rsid w:val="00261112"/>
    <w:rsid w:val="00266C05"/>
    <w:rsid w:val="00267292"/>
    <w:rsid w:val="00270F00"/>
    <w:rsid w:val="0027149E"/>
    <w:rsid w:val="00281354"/>
    <w:rsid w:val="00282342"/>
    <w:rsid w:val="00282F34"/>
    <w:rsid w:val="00295B92"/>
    <w:rsid w:val="00297581"/>
    <w:rsid w:val="00297A89"/>
    <w:rsid w:val="002A46BC"/>
    <w:rsid w:val="002A4975"/>
    <w:rsid w:val="002A61B2"/>
    <w:rsid w:val="002A7A6A"/>
    <w:rsid w:val="002B2A2E"/>
    <w:rsid w:val="002E1647"/>
    <w:rsid w:val="002E196B"/>
    <w:rsid w:val="002E4E6F"/>
    <w:rsid w:val="002E7E67"/>
    <w:rsid w:val="002F16CC"/>
    <w:rsid w:val="002F1FEB"/>
    <w:rsid w:val="002F323B"/>
    <w:rsid w:val="00302103"/>
    <w:rsid w:val="0030481A"/>
    <w:rsid w:val="00304B72"/>
    <w:rsid w:val="0031668F"/>
    <w:rsid w:val="00316FDE"/>
    <w:rsid w:val="00331AB8"/>
    <w:rsid w:val="003339D2"/>
    <w:rsid w:val="00340286"/>
    <w:rsid w:val="00341F03"/>
    <w:rsid w:val="00342850"/>
    <w:rsid w:val="00342E0B"/>
    <w:rsid w:val="003478A2"/>
    <w:rsid w:val="00351828"/>
    <w:rsid w:val="00355529"/>
    <w:rsid w:val="00371B1D"/>
    <w:rsid w:val="00372FB5"/>
    <w:rsid w:val="00373099"/>
    <w:rsid w:val="00373BB2"/>
    <w:rsid w:val="003878DA"/>
    <w:rsid w:val="00395322"/>
    <w:rsid w:val="00395CEB"/>
    <w:rsid w:val="00396369"/>
    <w:rsid w:val="00397726"/>
    <w:rsid w:val="00397DDB"/>
    <w:rsid w:val="003A428A"/>
    <w:rsid w:val="003A658C"/>
    <w:rsid w:val="003B0E45"/>
    <w:rsid w:val="003B2758"/>
    <w:rsid w:val="003B4EE9"/>
    <w:rsid w:val="003B589E"/>
    <w:rsid w:val="003B60E0"/>
    <w:rsid w:val="003B6F8D"/>
    <w:rsid w:val="003B733E"/>
    <w:rsid w:val="003B7433"/>
    <w:rsid w:val="003C3784"/>
    <w:rsid w:val="003C6141"/>
    <w:rsid w:val="003D2050"/>
    <w:rsid w:val="003D32F0"/>
    <w:rsid w:val="003E0997"/>
    <w:rsid w:val="003E1C77"/>
    <w:rsid w:val="003E1DB2"/>
    <w:rsid w:val="003E227F"/>
    <w:rsid w:val="003E3D40"/>
    <w:rsid w:val="003E5F69"/>
    <w:rsid w:val="003E6978"/>
    <w:rsid w:val="003F7E29"/>
    <w:rsid w:val="00403971"/>
    <w:rsid w:val="00404C1E"/>
    <w:rsid w:val="004051D2"/>
    <w:rsid w:val="00417956"/>
    <w:rsid w:val="00420BE3"/>
    <w:rsid w:val="00423324"/>
    <w:rsid w:val="00423B26"/>
    <w:rsid w:val="00430BDD"/>
    <w:rsid w:val="00433E3C"/>
    <w:rsid w:val="00444166"/>
    <w:rsid w:val="00450620"/>
    <w:rsid w:val="00451F86"/>
    <w:rsid w:val="004520E9"/>
    <w:rsid w:val="00456014"/>
    <w:rsid w:val="004602C4"/>
    <w:rsid w:val="00460AF4"/>
    <w:rsid w:val="00472069"/>
    <w:rsid w:val="00474BA5"/>
    <w:rsid w:val="00474C2F"/>
    <w:rsid w:val="004764CD"/>
    <w:rsid w:val="00477A79"/>
    <w:rsid w:val="0048199C"/>
    <w:rsid w:val="0048230C"/>
    <w:rsid w:val="004875E0"/>
    <w:rsid w:val="004918E3"/>
    <w:rsid w:val="0049511D"/>
    <w:rsid w:val="00495308"/>
    <w:rsid w:val="0049665E"/>
    <w:rsid w:val="004973A3"/>
    <w:rsid w:val="0049791E"/>
    <w:rsid w:val="004A05CC"/>
    <w:rsid w:val="004B0063"/>
    <w:rsid w:val="004B5AD6"/>
    <w:rsid w:val="004C2211"/>
    <w:rsid w:val="004C7BFB"/>
    <w:rsid w:val="004D078F"/>
    <w:rsid w:val="004D094D"/>
    <w:rsid w:val="004D1D00"/>
    <w:rsid w:val="004D53A9"/>
    <w:rsid w:val="004D54FE"/>
    <w:rsid w:val="004D7143"/>
    <w:rsid w:val="004E376E"/>
    <w:rsid w:val="004F6901"/>
    <w:rsid w:val="00503BCC"/>
    <w:rsid w:val="0050577C"/>
    <w:rsid w:val="005106B7"/>
    <w:rsid w:val="00510784"/>
    <w:rsid w:val="00511928"/>
    <w:rsid w:val="00517344"/>
    <w:rsid w:val="00520B8C"/>
    <w:rsid w:val="00525BC3"/>
    <w:rsid w:val="0054095C"/>
    <w:rsid w:val="00543BDA"/>
    <w:rsid w:val="005458B4"/>
    <w:rsid w:val="00545E3D"/>
    <w:rsid w:val="00546023"/>
    <w:rsid w:val="00567192"/>
    <w:rsid w:val="005737F9"/>
    <w:rsid w:val="00580717"/>
    <w:rsid w:val="00581C39"/>
    <w:rsid w:val="0058405F"/>
    <w:rsid w:val="005A16AF"/>
    <w:rsid w:val="005A4CFF"/>
    <w:rsid w:val="005A5E45"/>
    <w:rsid w:val="005A7E9F"/>
    <w:rsid w:val="005C01C6"/>
    <w:rsid w:val="005C0F58"/>
    <w:rsid w:val="005C4BA3"/>
    <w:rsid w:val="005C7161"/>
    <w:rsid w:val="005D31E8"/>
    <w:rsid w:val="005D377C"/>
    <w:rsid w:val="005D3EA3"/>
    <w:rsid w:val="005D5FBD"/>
    <w:rsid w:val="005D617C"/>
    <w:rsid w:val="005D689F"/>
    <w:rsid w:val="005D73BC"/>
    <w:rsid w:val="005E141F"/>
    <w:rsid w:val="005E78A0"/>
    <w:rsid w:val="005E7FF6"/>
    <w:rsid w:val="005F4621"/>
    <w:rsid w:val="00600743"/>
    <w:rsid w:val="00606EA8"/>
    <w:rsid w:val="00607C9A"/>
    <w:rsid w:val="0062344F"/>
    <w:rsid w:val="00625561"/>
    <w:rsid w:val="00625DC5"/>
    <w:rsid w:val="00627AD7"/>
    <w:rsid w:val="00632BA2"/>
    <w:rsid w:val="00640DE5"/>
    <w:rsid w:val="00641FEE"/>
    <w:rsid w:val="00643074"/>
    <w:rsid w:val="006438DE"/>
    <w:rsid w:val="00643D11"/>
    <w:rsid w:val="00643D39"/>
    <w:rsid w:val="00646760"/>
    <w:rsid w:val="00651878"/>
    <w:rsid w:val="00652475"/>
    <w:rsid w:val="00655A05"/>
    <w:rsid w:val="00657163"/>
    <w:rsid w:val="006576B0"/>
    <w:rsid w:val="00661BB4"/>
    <w:rsid w:val="006623FC"/>
    <w:rsid w:val="006627AC"/>
    <w:rsid w:val="00663DA2"/>
    <w:rsid w:val="00666E49"/>
    <w:rsid w:val="0067061B"/>
    <w:rsid w:val="006727ED"/>
    <w:rsid w:val="00673F5E"/>
    <w:rsid w:val="00674DB5"/>
    <w:rsid w:val="00690ECB"/>
    <w:rsid w:val="00694583"/>
    <w:rsid w:val="00696067"/>
    <w:rsid w:val="006A38B4"/>
    <w:rsid w:val="006A3DA4"/>
    <w:rsid w:val="006A4162"/>
    <w:rsid w:val="006A4D8C"/>
    <w:rsid w:val="006A700F"/>
    <w:rsid w:val="006B2E21"/>
    <w:rsid w:val="006B357C"/>
    <w:rsid w:val="006B4050"/>
    <w:rsid w:val="006C0266"/>
    <w:rsid w:val="006C52CA"/>
    <w:rsid w:val="006C6097"/>
    <w:rsid w:val="006D44FF"/>
    <w:rsid w:val="006D4B25"/>
    <w:rsid w:val="006D69DC"/>
    <w:rsid w:val="006E0D92"/>
    <w:rsid w:val="006E19AE"/>
    <w:rsid w:val="006E1A83"/>
    <w:rsid w:val="006E506E"/>
    <w:rsid w:val="006E6482"/>
    <w:rsid w:val="006E6DCA"/>
    <w:rsid w:val="006F2779"/>
    <w:rsid w:val="006F4D01"/>
    <w:rsid w:val="006F5C82"/>
    <w:rsid w:val="00700E55"/>
    <w:rsid w:val="00701E88"/>
    <w:rsid w:val="007060FC"/>
    <w:rsid w:val="00710547"/>
    <w:rsid w:val="00720791"/>
    <w:rsid w:val="0072776E"/>
    <w:rsid w:val="0073431F"/>
    <w:rsid w:val="007400DD"/>
    <w:rsid w:val="007402EB"/>
    <w:rsid w:val="007422D9"/>
    <w:rsid w:val="00743A2D"/>
    <w:rsid w:val="0074477E"/>
    <w:rsid w:val="00753577"/>
    <w:rsid w:val="00756A48"/>
    <w:rsid w:val="00761BCA"/>
    <w:rsid w:val="0076282D"/>
    <w:rsid w:val="00767243"/>
    <w:rsid w:val="0076728A"/>
    <w:rsid w:val="007732E7"/>
    <w:rsid w:val="00773808"/>
    <w:rsid w:val="00775369"/>
    <w:rsid w:val="007754BA"/>
    <w:rsid w:val="00776603"/>
    <w:rsid w:val="00782F0E"/>
    <w:rsid w:val="0078682E"/>
    <w:rsid w:val="00787D47"/>
    <w:rsid w:val="007912C7"/>
    <w:rsid w:val="00792EBC"/>
    <w:rsid w:val="0079452E"/>
    <w:rsid w:val="00796921"/>
    <w:rsid w:val="00797FB8"/>
    <w:rsid w:val="007A2EEF"/>
    <w:rsid w:val="007A3372"/>
    <w:rsid w:val="007A5927"/>
    <w:rsid w:val="007A75FC"/>
    <w:rsid w:val="007A7DA8"/>
    <w:rsid w:val="007C464A"/>
    <w:rsid w:val="007C4BF6"/>
    <w:rsid w:val="007C538A"/>
    <w:rsid w:val="007D3E23"/>
    <w:rsid w:val="007E29D0"/>
    <w:rsid w:val="007E4005"/>
    <w:rsid w:val="007F578D"/>
    <w:rsid w:val="00802955"/>
    <w:rsid w:val="00804811"/>
    <w:rsid w:val="0080489B"/>
    <w:rsid w:val="00804B8A"/>
    <w:rsid w:val="008061AF"/>
    <w:rsid w:val="008065C9"/>
    <w:rsid w:val="00812441"/>
    <w:rsid w:val="00812780"/>
    <w:rsid w:val="0081420B"/>
    <w:rsid w:val="008314AC"/>
    <w:rsid w:val="008371D5"/>
    <w:rsid w:val="00841326"/>
    <w:rsid w:val="00841492"/>
    <w:rsid w:val="00843BBE"/>
    <w:rsid w:val="00856789"/>
    <w:rsid w:val="008611D9"/>
    <w:rsid w:val="00865F9A"/>
    <w:rsid w:val="008676C1"/>
    <w:rsid w:val="00873696"/>
    <w:rsid w:val="008743AB"/>
    <w:rsid w:val="0087479E"/>
    <w:rsid w:val="008770BF"/>
    <w:rsid w:val="00884DB8"/>
    <w:rsid w:val="008867D6"/>
    <w:rsid w:val="008940E5"/>
    <w:rsid w:val="00896F43"/>
    <w:rsid w:val="008A17DA"/>
    <w:rsid w:val="008A1F2D"/>
    <w:rsid w:val="008A4260"/>
    <w:rsid w:val="008A5A58"/>
    <w:rsid w:val="008B3589"/>
    <w:rsid w:val="008B569B"/>
    <w:rsid w:val="008C31B6"/>
    <w:rsid w:val="008C3732"/>
    <w:rsid w:val="008C4E62"/>
    <w:rsid w:val="008C5C4E"/>
    <w:rsid w:val="008E493A"/>
    <w:rsid w:val="008E64EC"/>
    <w:rsid w:val="008F72D6"/>
    <w:rsid w:val="009006E0"/>
    <w:rsid w:val="0090384A"/>
    <w:rsid w:val="00903DAC"/>
    <w:rsid w:val="009051A3"/>
    <w:rsid w:val="00914425"/>
    <w:rsid w:val="00916298"/>
    <w:rsid w:val="009165E8"/>
    <w:rsid w:val="00917501"/>
    <w:rsid w:val="00921C1F"/>
    <w:rsid w:val="0092434E"/>
    <w:rsid w:val="00925A01"/>
    <w:rsid w:val="00931903"/>
    <w:rsid w:val="0094037E"/>
    <w:rsid w:val="00942F4A"/>
    <w:rsid w:val="00954AE3"/>
    <w:rsid w:val="00957021"/>
    <w:rsid w:val="009624BD"/>
    <w:rsid w:val="00962D41"/>
    <w:rsid w:val="00962E36"/>
    <w:rsid w:val="009706F7"/>
    <w:rsid w:val="0097085D"/>
    <w:rsid w:val="00970DE0"/>
    <w:rsid w:val="0097417D"/>
    <w:rsid w:val="00974E57"/>
    <w:rsid w:val="009817C9"/>
    <w:rsid w:val="009818C6"/>
    <w:rsid w:val="009841B6"/>
    <w:rsid w:val="0098632E"/>
    <w:rsid w:val="00990016"/>
    <w:rsid w:val="00991EC7"/>
    <w:rsid w:val="009B0003"/>
    <w:rsid w:val="009B16FB"/>
    <w:rsid w:val="009C1D7F"/>
    <w:rsid w:val="009C2A8A"/>
    <w:rsid w:val="009C5E0F"/>
    <w:rsid w:val="009C7274"/>
    <w:rsid w:val="009D109E"/>
    <w:rsid w:val="009D13C3"/>
    <w:rsid w:val="009D6CBB"/>
    <w:rsid w:val="009D7B7B"/>
    <w:rsid w:val="009E2794"/>
    <w:rsid w:val="009E4325"/>
    <w:rsid w:val="009E75FF"/>
    <w:rsid w:val="009E7B2E"/>
    <w:rsid w:val="009E7B48"/>
    <w:rsid w:val="009F4DD4"/>
    <w:rsid w:val="009F709F"/>
    <w:rsid w:val="00A06F09"/>
    <w:rsid w:val="00A15564"/>
    <w:rsid w:val="00A16250"/>
    <w:rsid w:val="00A23E5B"/>
    <w:rsid w:val="00A276A8"/>
    <w:rsid w:val="00A306F5"/>
    <w:rsid w:val="00A31820"/>
    <w:rsid w:val="00A32831"/>
    <w:rsid w:val="00A35EA0"/>
    <w:rsid w:val="00A371E4"/>
    <w:rsid w:val="00A47CBC"/>
    <w:rsid w:val="00A51494"/>
    <w:rsid w:val="00A52575"/>
    <w:rsid w:val="00A56782"/>
    <w:rsid w:val="00A5743D"/>
    <w:rsid w:val="00A62794"/>
    <w:rsid w:val="00A662FD"/>
    <w:rsid w:val="00A6648F"/>
    <w:rsid w:val="00A7422B"/>
    <w:rsid w:val="00A744DF"/>
    <w:rsid w:val="00A81641"/>
    <w:rsid w:val="00A87F78"/>
    <w:rsid w:val="00A924A0"/>
    <w:rsid w:val="00A92F67"/>
    <w:rsid w:val="00A94A00"/>
    <w:rsid w:val="00A9753D"/>
    <w:rsid w:val="00AA32E4"/>
    <w:rsid w:val="00AA35B7"/>
    <w:rsid w:val="00AA7685"/>
    <w:rsid w:val="00AB07A5"/>
    <w:rsid w:val="00AB61E8"/>
    <w:rsid w:val="00AC291A"/>
    <w:rsid w:val="00AC29AC"/>
    <w:rsid w:val="00AC717F"/>
    <w:rsid w:val="00AD07B9"/>
    <w:rsid w:val="00AD59DC"/>
    <w:rsid w:val="00AE0A1E"/>
    <w:rsid w:val="00AE2D51"/>
    <w:rsid w:val="00AE6ADF"/>
    <w:rsid w:val="00AE7BC0"/>
    <w:rsid w:val="00AF1BD9"/>
    <w:rsid w:val="00AF2F5F"/>
    <w:rsid w:val="00B00976"/>
    <w:rsid w:val="00B03CFA"/>
    <w:rsid w:val="00B05B20"/>
    <w:rsid w:val="00B11E47"/>
    <w:rsid w:val="00B169A5"/>
    <w:rsid w:val="00B213E9"/>
    <w:rsid w:val="00B2283F"/>
    <w:rsid w:val="00B23983"/>
    <w:rsid w:val="00B239CB"/>
    <w:rsid w:val="00B24A60"/>
    <w:rsid w:val="00B25A20"/>
    <w:rsid w:val="00B33DDF"/>
    <w:rsid w:val="00B34F12"/>
    <w:rsid w:val="00B37684"/>
    <w:rsid w:val="00B40598"/>
    <w:rsid w:val="00B4094A"/>
    <w:rsid w:val="00B6486B"/>
    <w:rsid w:val="00B64969"/>
    <w:rsid w:val="00B66C27"/>
    <w:rsid w:val="00B70DDF"/>
    <w:rsid w:val="00B75762"/>
    <w:rsid w:val="00B91DE2"/>
    <w:rsid w:val="00B94EA2"/>
    <w:rsid w:val="00BA03B0"/>
    <w:rsid w:val="00BA03FA"/>
    <w:rsid w:val="00BA34A9"/>
    <w:rsid w:val="00BA671A"/>
    <w:rsid w:val="00BB0765"/>
    <w:rsid w:val="00BB087C"/>
    <w:rsid w:val="00BB0A93"/>
    <w:rsid w:val="00BB145C"/>
    <w:rsid w:val="00BB7D01"/>
    <w:rsid w:val="00BC1A58"/>
    <w:rsid w:val="00BC242C"/>
    <w:rsid w:val="00BC275A"/>
    <w:rsid w:val="00BC3F58"/>
    <w:rsid w:val="00BD30A3"/>
    <w:rsid w:val="00BD3D4E"/>
    <w:rsid w:val="00BD42B7"/>
    <w:rsid w:val="00BD52F1"/>
    <w:rsid w:val="00BD581F"/>
    <w:rsid w:val="00BE071C"/>
    <w:rsid w:val="00BE0EC2"/>
    <w:rsid w:val="00BE3A84"/>
    <w:rsid w:val="00BE6218"/>
    <w:rsid w:val="00BF1465"/>
    <w:rsid w:val="00BF428E"/>
    <w:rsid w:val="00BF4745"/>
    <w:rsid w:val="00BF5FC9"/>
    <w:rsid w:val="00BF6260"/>
    <w:rsid w:val="00C04879"/>
    <w:rsid w:val="00C04C97"/>
    <w:rsid w:val="00C04D7D"/>
    <w:rsid w:val="00C052B2"/>
    <w:rsid w:val="00C0567C"/>
    <w:rsid w:val="00C07E22"/>
    <w:rsid w:val="00C103EA"/>
    <w:rsid w:val="00C228E4"/>
    <w:rsid w:val="00C22ADE"/>
    <w:rsid w:val="00C249F5"/>
    <w:rsid w:val="00C25468"/>
    <w:rsid w:val="00C27419"/>
    <w:rsid w:val="00C3356E"/>
    <w:rsid w:val="00C36C25"/>
    <w:rsid w:val="00C36DD4"/>
    <w:rsid w:val="00C430D0"/>
    <w:rsid w:val="00C454E5"/>
    <w:rsid w:val="00C46AB6"/>
    <w:rsid w:val="00C52231"/>
    <w:rsid w:val="00C558F1"/>
    <w:rsid w:val="00C56ECA"/>
    <w:rsid w:val="00C62032"/>
    <w:rsid w:val="00C6626E"/>
    <w:rsid w:val="00C776E2"/>
    <w:rsid w:val="00C8114E"/>
    <w:rsid w:val="00C847D2"/>
    <w:rsid w:val="00C84DF7"/>
    <w:rsid w:val="00C91CC5"/>
    <w:rsid w:val="00C92AE5"/>
    <w:rsid w:val="00C92B96"/>
    <w:rsid w:val="00C96337"/>
    <w:rsid w:val="00C96BED"/>
    <w:rsid w:val="00C974AF"/>
    <w:rsid w:val="00CA38CF"/>
    <w:rsid w:val="00CA7C5D"/>
    <w:rsid w:val="00CB44D2"/>
    <w:rsid w:val="00CC0AA9"/>
    <w:rsid w:val="00CC1F23"/>
    <w:rsid w:val="00CC53D4"/>
    <w:rsid w:val="00CC5FAE"/>
    <w:rsid w:val="00CD32A2"/>
    <w:rsid w:val="00CD3CB4"/>
    <w:rsid w:val="00CD6D24"/>
    <w:rsid w:val="00CD7648"/>
    <w:rsid w:val="00CD7CE8"/>
    <w:rsid w:val="00CE0477"/>
    <w:rsid w:val="00CE05AA"/>
    <w:rsid w:val="00CF1B72"/>
    <w:rsid w:val="00CF1F70"/>
    <w:rsid w:val="00D01988"/>
    <w:rsid w:val="00D0425D"/>
    <w:rsid w:val="00D06344"/>
    <w:rsid w:val="00D06A0F"/>
    <w:rsid w:val="00D13305"/>
    <w:rsid w:val="00D3039A"/>
    <w:rsid w:val="00D350DE"/>
    <w:rsid w:val="00D36189"/>
    <w:rsid w:val="00D43DED"/>
    <w:rsid w:val="00D4693F"/>
    <w:rsid w:val="00D47783"/>
    <w:rsid w:val="00D5008A"/>
    <w:rsid w:val="00D5437B"/>
    <w:rsid w:val="00D54381"/>
    <w:rsid w:val="00D553FC"/>
    <w:rsid w:val="00D55FA6"/>
    <w:rsid w:val="00D64361"/>
    <w:rsid w:val="00D66333"/>
    <w:rsid w:val="00D7094C"/>
    <w:rsid w:val="00D70E14"/>
    <w:rsid w:val="00D742C9"/>
    <w:rsid w:val="00D75977"/>
    <w:rsid w:val="00D80C64"/>
    <w:rsid w:val="00D816FC"/>
    <w:rsid w:val="00D863C5"/>
    <w:rsid w:val="00D879F3"/>
    <w:rsid w:val="00D9598E"/>
    <w:rsid w:val="00D97CBA"/>
    <w:rsid w:val="00DA4B58"/>
    <w:rsid w:val="00DA7768"/>
    <w:rsid w:val="00DA7E9D"/>
    <w:rsid w:val="00DB1BEC"/>
    <w:rsid w:val="00DB7AF3"/>
    <w:rsid w:val="00DC3EC6"/>
    <w:rsid w:val="00DE06F1"/>
    <w:rsid w:val="00DE0F88"/>
    <w:rsid w:val="00DE3D27"/>
    <w:rsid w:val="00DE4CE3"/>
    <w:rsid w:val="00DF0DFB"/>
    <w:rsid w:val="00DF3A16"/>
    <w:rsid w:val="00DF7C7F"/>
    <w:rsid w:val="00E0230C"/>
    <w:rsid w:val="00E10208"/>
    <w:rsid w:val="00E13BDC"/>
    <w:rsid w:val="00E2269B"/>
    <w:rsid w:val="00E243EA"/>
    <w:rsid w:val="00E26296"/>
    <w:rsid w:val="00E30EC0"/>
    <w:rsid w:val="00E33A25"/>
    <w:rsid w:val="00E348B4"/>
    <w:rsid w:val="00E3572A"/>
    <w:rsid w:val="00E365FB"/>
    <w:rsid w:val="00E4188B"/>
    <w:rsid w:val="00E41B99"/>
    <w:rsid w:val="00E4558C"/>
    <w:rsid w:val="00E5000E"/>
    <w:rsid w:val="00E524EC"/>
    <w:rsid w:val="00E53FA1"/>
    <w:rsid w:val="00E54C4D"/>
    <w:rsid w:val="00E562B4"/>
    <w:rsid w:val="00E56328"/>
    <w:rsid w:val="00E57166"/>
    <w:rsid w:val="00E6256E"/>
    <w:rsid w:val="00E63DA1"/>
    <w:rsid w:val="00E73B6E"/>
    <w:rsid w:val="00E75EDC"/>
    <w:rsid w:val="00E8447A"/>
    <w:rsid w:val="00E933F2"/>
    <w:rsid w:val="00E97ECE"/>
    <w:rsid w:val="00EA01A2"/>
    <w:rsid w:val="00EA419C"/>
    <w:rsid w:val="00EA568C"/>
    <w:rsid w:val="00EA767F"/>
    <w:rsid w:val="00EB0A21"/>
    <w:rsid w:val="00EB1BBC"/>
    <w:rsid w:val="00EB2114"/>
    <w:rsid w:val="00EB23E8"/>
    <w:rsid w:val="00EB29F7"/>
    <w:rsid w:val="00EB3B76"/>
    <w:rsid w:val="00EB59EE"/>
    <w:rsid w:val="00EC0BEC"/>
    <w:rsid w:val="00EC2D67"/>
    <w:rsid w:val="00EC30FE"/>
    <w:rsid w:val="00EC40F7"/>
    <w:rsid w:val="00ED1413"/>
    <w:rsid w:val="00ED7C4D"/>
    <w:rsid w:val="00EE06EE"/>
    <w:rsid w:val="00EE234B"/>
    <w:rsid w:val="00EE2BF4"/>
    <w:rsid w:val="00EE2C4B"/>
    <w:rsid w:val="00EE5BFD"/>
    <w:rsid w:val="00EF0098"/>
    <w:rsid w:val="00EF16D0"/>
    <w:rsid w:val="00EF2E06"/>
    <w:rsid w:val="00F0174B"/>
    <w:rsid w:val="00F03B6B"/>
    <w:rsid w:val="00F06127"/>
    <w:rsid w:val="00F10A2F"/>
    <w:rsid w:val="00F10AFE"/>
    <w:rsid w:val="00F20905"/>
    <w:rsid w:val="00F2256A"/>
    <w:rsid w:val="00F31004"/>
    <w:rsid w:val="00F3289C"/>
    <w:rsid w:val="00F3665B"/>
    <w:rsid w:val="00F51750"/>
    <w:rsid w:val="00F5452F"/>
    <w:rsid w:val="00F571D7"/>
    <w:rsid w:val="00F61E7C"/>
    <w:rsid w:val="00F64167"/>
    <w:rsid w:val="00F650ED"/>
    <w:rsid w:val="00F65BE0"/>
    <w:rsid w:val="00F65E02"/>
    <w:rsid w:val="00F6673B"/>
    <w:rsid w:val="00F716E9"/>
    <w:rsid w:val="00F77AAD"/>
    <w:rsid w:val="00F81381"/>
    <w:rsid w:val="00F834B9"/>
    <w:rsid w:val="00F83992"/>
    <w:rsid w:val="00F90D76"/>
    <w:rsid w:val="00F913E5"/>
    <w:rsid w:val="00F916C4"/>
    <w:rsid w:val="00F952CB"/>
    <w:rsid w:val="00F974F5"/>
    <w:rsid w:val="00FA0C42"/>
    <w:rsid w:val="00FA558F"/>
    <w:rsid w:val="00FA5815"/>
    <w:rsid w:val="00FA5E0A"/>
    <w:rsid w:val="00FB097B"/>
    <w:rsid w:val="00FC1F6C"/>
    <w:rsid w:val="00FC6AEE"/>
    <w:rsid w:val="00FD4F9E"/>
    <w:rsid w:val="00FD7D20"/>
    <w:rsid w:val="00FE3B05"/>
    <w:rsid w:val="00FE4816"/>
    <w:rsid w:val="00FE64CF"/>
    <w:rsid w:val="00FE75AD"/>
    <w:rsid w:val="00FF5142"/>
    <w:rsid w:val="00F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1068F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068F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go">
    <w:name w:val="go"/>
    <w:rsid w:val="001068F7"/>
  </w:style>
  <w:style w:type="paragraph" w:customStyle="1" w:styleId="msonormalmrcssattr">
    <w:name w:val="msonormal_mr_css_attr"/>
    <w:basedOn w:val="a"/>
    <w:rsid w:val="000F27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B34F12"/>
    <w:rPr>
      <w:rFonts w:ascii="Calibri" w:eastAsia="Calibri" w:hAnsi="Calibri" w:cs="Times New Roman"/>
    </w:rPr>
  </w:style>
  <w:style w:type="paragraph" w:customStyle="1" w:styleId="Default">
    <w:name w:val="Default"/>
    <w:rsid w:val="003E099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68F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rsid w:val="001068F7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068F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go">
    <w:name w:val="go"/>
    <w:rsid w:val="001068F7"/>
  </w:style>
  <w:style w:type="paragraph" w:customStyle="1" w:styleId="msonormalmrcssattr">
    <w:name w:val="msonormal_mr_css_attr"/>
    <w:basedOn w:val="a"/>
    <w:rsid w:val="000F27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B34F12"/>
    <w:rPr>
      <w:rFonts w:ascii="Calibri" w:eastAsia="Calibri" w:hAnsi="Calibri" w:cs="Times New Roman"/>
    </w:rPr>
  </w:style>
  <w:style w:type="paragraph" w:customStyle="1" w:styleId="Default">
    <w:name w:val="Default"/>
    <w:rsid w:val="003E0997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3156F-0293-4084-9650-156CFA88C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3040</TotalTime>
  <Pages>4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185</cp:revision>
  <cp:lastPrinted>2024-04-17T06:05:00Z</cp:lastPrinted>
  <dcterms:created xsi:type="dcterms:W3CDTF">2021-06-28T12:08:00Z</dcterms:created>
  <dcterms:modified xsi:type="dcterms:W3CDTF">2025-08-15T06:36:00Z</dcterms:modified>
</cp:coreProperties>
</file>